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10515" w:type="dxa"/>
        <w:tblInd w:w="-1147" w:type="dxa"/>
        <w:tblLook w:val="04A0" w:firstRow="1" w:lastRow="0" w:firstColumn="1" w:lastColumn="0" w:noHBand="0" w:noVBand="1"/>
      </w:tblPr>
      <w:tblGrid>
        <w:gridCol w:w="4629"/>
        <w:gridCol w:w="5886"/>
      </w:tblGrid>
      <w:tr w:rsidR="008D01C2" w:rsidTr="008D01C2">
        <w:trPr>
          <w:trHeight w:val="210"/>
        </w:trPr>
        <w:tc>
          <w:tcPr>
            <w:tcW w:w="4629" w:type="dxa"/>
          </w:tcPr>
          <w:p w:rsidR="00A0686B" w:rsidRPr="004B76C7" w:rsidRDefault="00A0686B" w:rsidP="00D21392">
            <w:pPr>
              <w:rPr>
                <w:b/>
              </w:rPr>
            </w:pPr>
            <w:r>
              <w:rPr>
                <w:b/>
              </w:rPr>
              <w:t>QUISPE ARAMBUL E.I.R.L.</w:t>
            </w:r>
          </w:p>
        </w:tc>
        <w:tc>
          <w:tcPr>
            <w:tcW w:w="5886" w:type="dxa"/>
          </w:tcPr>
          <w:p w:rsidR="00A0686B" w:rsidRPr="008D01C2" w:rsidRDefault="00A0686B" w:rsidP="00D21392">
            <w:pPr>
              <w:rPr>
                <w:b/>
              </w:rPr>
            </w:pPr>
            <w:r w:rsidRPr="008D01C2">
              <w:rPr>
                <w:b/>
              </w:rPr>
              <w:t xml:space="preserve">CALLE ANCAHS </w:t>
            </w:r>
            <w:r w:rsidR="008D01C2" w:rsidRPr="008D01C2">
              <w:rPr>
                <w:b/>
              </w:rPr>
              <w:t>111 CERCADO</w:t>
            </w:r>
            <w:r w:rsidRPr="008D01C2">
              <w:rPr>
                <w:b/>
              </w:rPr>
              <w:t>- HOSTAL</w:t>
            </w:r>
          </w:p>
        </w:tc>
      </w:tr>
      <w:tr w:rsidR="00EE4BF6" w:rsidTr="008D01C2">
        <w:trPr>
          <w:trHeight w:val="667"/>
        </w:trPr>
        <w:tc>
          <w:tcPr>
            <w:tcW w:w="4629" w:type="dxa"/>
          </w:tcPr>
          <w:p w:rsidR="00EE4BF6" w:rsidRDefault="00EE4BF6" w:rsidP="00D21392">
            <w:r>
              <w:t>10003719-</w:t>
            </w:r>
            <w:r w:rsidR="008D01C2" w:rsidRPr="008D01C2">
              <w:rPr>
                <w:b/>
              </w:rPr>
              <w:t>MEDIDOR</w:t>
            </w:r>
            <w:r w:rsidR="008D01C2">
              <w:t>: E</w:t>
            </w:r>
            <w:r>
              <w:t>16M252814.</w:t>
            </w:r>
          </w:p>
        </w:tc>
        <w:tc>
          <w:tcPr>
            <w:tcW w:w="5886" w:type="dxa"/>
          </w:tcPr>
          <w:p w:rsidR="00EE4BF6" w:rsidRDefault="00EE4BF6" w:rsidP="00D21392">
            <w:r>
              <w:t>FECHA: 0</w:t>
            </w:r>
            <w:r w:rsidR="008D01C2">
              <w:t>8</w:t>
            </w:r>
            <w:r>
              <w:t xml:space="preserve">/02/2019 HORA: </w:t>
            </w:r>
            <w:r w:rsidR="008D01C2">
              <w:t>15</w:t>
            </w:r>
            <w:r>
              <w:t>:55 PM.</w:t>
            </w:r>
          </w:p>
          <w:p w:rsidR="00EE4BF6" w:rsidRDefault="00EE4BF6" w:rsidP="00D21392">
            <w:r>
              <w:t>Caja en buen estado</w:t>
            </w:r>
          </w:p>
          <w:p w:rsidR="00EE4BF6" w:rsidRDefault="00EE4BF6" w:rsidP="00D21392">
            <w:r>
              <w:t xml:space="preserve">Bajo caudal </w:t>
            </w:r>
          </w:p>
        </w:tc>
      </w:tr>
      <w:tr w:rsidR="008D01C2" w:rsidTr="008D01C2">
        <w:trPr>
          <w:trHeight w:val="2324"/>
        </w:trPr>
        <w:tc>
          <w:tcPr>
            <w:tcW w:w="4629" w:type="dxa"/>
          </w:tcPr>
          <w:p w:rsidR="00A0686B" w:rsidRDefault="00EE4BF6" w:rsidP="00D21392">
            <w:r>
              <w:rPr>
                <w:noProof/>
              </w:rPr>
              <w:drawing>
                <wp:inline distT="0" distB="0" distL="0" distR="0">
                  <wp:extent cx="2628900" cy="25527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:rsidR="008D01C2" w:rsidRDefault="008D01C2" w:rsidP="00D21392">
            <w:pPr>
              <w:jc w:val="center"/>
              <w:rPr>
                <w:noProof/>
              </w:rPr>
            </w:pPr>
          </w:p>
          <w:p w:rsidR="00A0686B" w:rsidRDefault="00EE4BF6" w:rsidP="00D2139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09725" cy="228600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167" cy="231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686B"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876425" cy="2269490"/>
                  <wp:effectExtent l="0" t="0" r="952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666" cy="2360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EFB" w:rsidRDefault="00C37EFB"/>
    <w:p w:rsidR="008D01C2" w:rsidRDefault="008D01C2"/>
    <w:tbl>
      <w:tblPr>
        <w:tblStyle w:val="Tablaconcuadrcula"/>
        <w:tblW w:w="10515" w:type="dxa"/>
        <w:tblInd w:w="-1147" w:type="dxa"/>
        <w:tblLook w:val="04A0" w:firstRow="1" w:lastRow="0" w:firstColumn="1" w:lastColumn="0" w:noHBand="0" w:noVBand="1"/>
      </w:tblPr>
      <w:tblGrid>
        <w:gridCol w:w="4629"/>
        <w:gridCol w:w="5886"/>
      </w:tblGrid>
      <w:tr w:rsidR="00693173" w:rsidTr="00D21392">
        <w:trPr>
          <w:trHeight w:val="210"/>
        </w:trPr>
        <w:tc>
          <w:tcPr>
            <w:tcW w:w="4629" w:type="dxa"/>
          </w:tcPr>
          <w:p w:rsidR="008D01C2" w:rsidRPr="004B76C7" w:rsidRDefault="008D01C2" w:rsidP="00D21392">
            <w:pPr>
              <w:rPr>
                <w:b/>
              </w:rPr>
            </w:pPr>
            <w:r>
              <w:rPr>
                <w:b/>
              </w:rPr>
              <w:t>DISTRIBUIDORA VICTORIA MOEQUEGUA S.R.L.</w:t>
            </w:r>
          </w:p>
        </w:tc>
        <w:tc>
          <w:tcPr>
            <w:tcW w:w="5886" w:type="dxa"/>
          </w:tcPr>
          <w:p w:rsidR="008D01C2" w:rsidRPr="008D01C2" w:rsidRDefault="008D01C2" w:rsidP="00D21392">
            <w:pPr>
              <w:rPr>
                <w:b/>
              </w:rPr>
            </w:pPr>
            <w:r>
              <w:rPr>
                <w:b/>
              </w:rPr>
              <w:t>CALLE TACNA  525-A CERCADO – PANDERIA.</w:t>
            </w:r>
          </w:p>
        </w:tc>
      </w:tr>
      <w:tr w:rsidR="00693173" w:rsidTr="00D21392">
        <w:trPr>
          <w:trHeight w:val="667"/>
        </w:trPr>
        <w:tc>
          <w:tcPr>
            <w:tcW w:w="4629" w:type="dxa"/>
          </w:tcPr>
          <w:p w:rsidR="008D01C2" w:rsidRDefault="008D01C2" w:rsidP="00D21392">
            <w:r>
              <w:t>10055904-</w:t>
            </w:r>
            <w:r w:rsidRPr="008D01C2">
              <w:rPr>
                <w:b/>
              </w:rPr>
              <w:t>MEDIDOR</w:t>
            </w:r>
            <w:r>
              <w:t>: E17M000259.</w:t>
            </w:r>
          </w:p>
        </w:tc>
        <w:tc>
          <w:tcPr>
            <w:tcW w:w="5886" w:type="dxa"/>
          </w:tcPr>
          <w:p w:rsidR="008D01C2" w:rsidRDefault="008D01C2" w:rsidP="00D21392">
            <w:r>
              <w:t>FECHA: 08/02/2019 HORA: 16:45 PM.</w:t>
            </w:r>
          </w:p>
          <w:p w:rsidR="008D01C2" w:rsidRDefault="008D01C2" w:rsidP="00D21392">
            <w:r>
              <w:t>Caja en buen estado</w:t>
            </w:r>
          </w:p>
          <w:p w:rsidR="008D01C2" w:rsidRDefault="008D01C2" w:rsidP="00D21392">
            <w:r>
              <w:t xml:space="preserve">Bajo caudal </w:t>
            </w:r>
          </w:p>
        </w:tc>
      </w:tr>
      <w:tr w:rsidR="00693173" w:rsidTr="00D21392">
        <w:trPr>
          <w:trHeight w:val="2324"/>
        </w:trPr>
        <w:tc>
          <w:tcPr>
            <w:tcW w:w="4629" w:type="dxa"/>
          </w:tcPr>
          <w:p w:rsidR="008D01C2" w:rsidRDefault="008D01C2" w:rsidP="00D21392">
            <w:r>
              <w:rPr>
                <w:noProof/>
              </w:rPr>
              <w:drawing>
                <wp:inline distT="0" distB="0" distL="0" distR="0">
                  <wp:extent cx="2774181" cy="2923954"/>
                  <wp:effectExtent l="0" t="0" r="762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361" cy="297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:rsidR="008D01C2" w:rsidRDefault="008D01C2" w:rsidP="00D21392">
            <w:pPr>
              <w:jc w:val="center"/>
              <w:rPr>
                <w:noProof/>
              </w:rPr>
            </w:pPr>
          </w:p>
          <w:p w:rsidR="008D01C2" w:rsidRDefault="00693173" w:rsidP="00D2139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15057" cy="2825529"/>
                  <wp:effectExtent l="0" t="0" r="4445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353" cy="293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D01C2"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903095" cy="2806146"/>
                  <wp:effectExtent l="0" t="0" r="1905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899" cy="288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01C2" w:rsidRDefault="008D01C2"/>
    <w:p w:rsidR="008D01C2" w:rsidRDefault="008D01C2"/>
    <w:p w:rsidR="008D01C2" w:rsidRDefault="008D01C2"/>
    <w:p w:rsidR="008D01C2" w:rsidRDefault="008D01C2"/>
    <w:p w:rsidR="008D01C2" w:rsidRDefault="008D01C2"/>
    <w:p w:rsidR="008D01C2" w:rsidRDefault="008D01C2"/>
    <w:p w:rsidR="008D01C2" w:rsidRDefault="008D01C2"/>
    <w:tbl>
      <w:tblPr>
        <w:tblStyle w:val="Tablaconcuadrcula"/>
        <w:tblW w:w="10515" w:type="dxa"/>
        <w:tblInd w:w="-1147" w:type="dxa"/>
        <w:tblLook w:val="04A0" w:firstRow="1" w:lastRow="0" w:firstColumn="1" w:lastColumn="0" w:noHBand="0" w:noVBand="1"/>
      </w:tblPr>
      <w:tblGrid>
        <w:gridCol w:w="4656"/>
        <w:gridCol w:w="5859"/>
      </w:tblGrid>
      <w:tr w:rsidR="00693173" w:rsidTr="00CD64CE">
        <w:trPr>
          <w:trHeight w:val="228"/>
        </w:trPr>
        <w:tc>
          <w:tcPr>
            <w:tcW w:w="4656" w:type="dxa"/>
          </w:tcPr>
          <w:p w:rsidR="008D01C2" w:rsidRPr="004B76C7" w:rsidRDefault="00693173" w:rsidP="00D21392">
            <w:pPr>
              <w:rPr>
                <w:b/>
              </w:rPr>
            </w:pPr>
            <w:r>
              <w:rPr>
                <w:b/>
              </w:rPr>
              <w:t xml:space="preserve">VIZCARRA </w:t>
            </w:r>
            <w:proofErr w:type="spellStart"/>
            <w:r>
              <w:rPr>
                <w:b/>
              </w:rPr>
              <w:t>VIZCARRA</w:t>
            </w:r>
            <w:proofErr w:type="spellEnd"/>
            <w:r>
              <w:rPr>
                <w:b/>
              </w:rPr>
              <w:t xml:space="preserve"> ROSA FLORENCIA </w:t>
            </w:r>
          </w:p>
        </w:tc>
        <w:tc>
          <w:tcPr>
            <w:tcW w:w="5859" w:type="dxa"/>
          </w:tcPr>
          <w:p w:rsidR="008D01C2" w:rsidRPr="008D01C2" w:rsidRDefault="00693173" w:rsidP="00D21392">
            <w:pPr>
              <w:rPr>
                <w:b/>
              </w:rPr>
            </w:pPr>
            <w:r>
              <w:rPr>
                <w:b/>
              </w:rPr>
              <w:t>AV. BALTA 638-E CERCADO – HOSPEDAJE.</w:t>
            </w:r>
          </w:p>
        </w:tc>
      </w:tr>
      <w:tr w:rsidR="00CD64CE" w:rsidTr="00CD64CE">
        <w:trPr>
          <w:trHeight w:val="725"/>
        </w:trPr>
        <w:tc>
          <w:tcPr>
            <w:tcW w:w="4656" w:type="dxa"/>
          </w:tcPr>
          <w:p w:rsidR="008D01C2" w:rsidRDefault="00693173" w:rsidP="00D21392">
            <w:r>
              <w:t>1132807</w:t>
            </w:r>
            <w:r w:rsidR="008D01C2">
              <w:t>-</w:t>
            </w:r>
            <w:r w:rsidR="008D01C2" w:rsidRPr="008D01C2">
              <w:rPr>
                <w:b/>
              </w:rPr>
              <w:t>MEDIDOR</w:t>
            </w:r>
            <w:r w:rsidR="008D01C2">
              <w:t>: E1</w:t>
            </w:r>
            <w:r>
              <w:t>7M004627</w:t>
            </w:r>
            <w:r w:rsidR="008D01C2">
              <w:t>.</w:t>
            </w:r>
          </w:p>
        </w:tc>
        <w:tc>
          <w:tcPr>
            <w:tcW w:w="5859" w:type="dxa"/>
          </w:tcPr>
          <w:p w:rsidR="008D01C2" w:rsidRDefault="008D01C2" w:rsidP="00D21392">
            <w:r>
              <w:t xml:space="preserve">FECHA: 06/02/2019 HORA: </w:t>
            </w:r>
            <w:r w:rsidR="00693173">
              <w:t>12</w:t>
            </w:r>
            <w:r>
              <w:t>:</w:t>
            </w:r>
            <w:r w:rsidR="00693173">
              <w:t>00</w:t>
            </w:r>
            <w:r>
              <w:t xml:space="preserve"> PM.</w:t>
            </w:r>
          </w:p>
          <w:p w:rsidR="008D01C2" w:rsidRDefault="008D01C2" w:rsidP="00D21392">
            <w:r>
              <w:t>Caja en buen estado</w:t>
            </w:r>
          </w:p>
          <w:p w:rsidR="008D01C2" w:rsidRDefault="008D01C2" w:rsidP="00D21392">
            <w:r>
              <w:t xml:space="preserve">Bajo caudal </w:t>
            </w:r>
          </w:p>
        </w:tc>
      </w:tr>
      <w:tr w:rsidR="00693173" w:rsidTr="00CD64CE">
        <w:trPr>
          <w:trHeight w:val="2528"/>
        </w:trPr>
        <w:tc>
          <w:tcPr>
            <w:tcW w:w="4656" w:type="dxa"/>
          </w:tcPr>
          <w:p w:rsidR="008D01C2" w:rsidRDefault="00693173" w:rsidP="00D21392">
            <w:r>
              <w:rPr>
                <w:noProof/>
              </w:rPr>
              <w:drawing>
                <wp:inline distT="0" distB="0" distL="0" distR="0">
                  <wp:extent cx="2814900" cy="2658139"/>
                  <wp:effectExtent l="0" t="0" r="5080" b="889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119" cy="270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9" w:type="dxa"/>
          </w:tcPr>
          <w:p w:rsidR="008D01C2" w:rsidRDefault="008D01C2" w:rsidP="00D21392">
            <w:pPr>
              <w:jc w:val="center"/>
              <w:rPr>
                <w:noProof/>
              </w:rPr>
            </w:pPr>
          </w:p>
          <w:p w:rsidR="008D01C2" w:rsidRDefault="00693173" w:rsidP="00D2139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8920" cy="2518621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920" cy="2518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D01C2">
              <w:t xml:space="preserve"> </w:t>
            </w:r>
            <w:r w:rsidR="00CD64CE">
              <w:rPr>
                <w:noProof/>
              </w:rPr>
              <w:drawing>
                <wp:inline distT="0" distB="0" distL="0" distR="0">
                  <wp:extent cx="2020187" cy="2486772"/>
                  <wp:effectExtent l="0" t="0" r="0" b="889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19" cy="258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01C2" w:rsidRDefault="008D01C2"/>
    <w:p w:rsidR="00CD64CE" w:rsidRDefault="00CD64CE"/>
    <w:tbl>
      <w:tblPr>
        <w:tblStyle w:val="Tablaconcuadrcula"/>
        <w:tblW w:w="10515" w:type="dxa"/>
        <w:tblInd w:w="-1147" w:type="dxa"/>
        <w:tblLook w:val="04A0" w:firstRow="1" w:lastRow="0" w:firstColumn="1" w:lastColumn="0" w:noHBand="0" w:noVBand="1"/>
      </w:tblPr>
      <w:tblGrid>
        <w:gridCol w:w="4629"/>
        <w:gridCol w:w="5886"/>
      </w:tblGrid>
      <w:tr w:rsidR="00CD64CE" w:rsidTr="00D21392">
        <w:trPr>
          <w:trHeight w:val="210"/>
        </w:trPr>
        <w:tc>
          <w:tcPr>
            <w:tcW w:w="4629" w:type="dxa"/>
          </w:tcPr>
          <w:p w:rsidR="00CD64CE" w:rsidRPr="004B76C7" w:rsidRDefault="00CD64CE" w:rsidP="00D21392">
            <w:pPr>
              <w:rPr>
                <w:b/>
              </w:rPr>
            </w:pPr>
            <w:r>
              <w:rPr>
                <w:b/>
              </w:rPr>
              <w:t xml:space="preserve">PONCE PACHECO FRANCISCO </w:t>
            </w:r>
          </w:p>
        </w:tc>
        <w:tc>
          <w:tcPr>
            <w:tcW w:w="5886" w:type="dxa"/>
          </w:tcPr>
          <w:p w:rsidR="00CD64CE" w:rsidRPr="008D01C2" w:rsidRDefault="00CD64CE" w:rsidP="00D21392">
            <w:pPr>
              <w:rPr>
                <w:b/>
              </w:rPr>
            </w:pPr>
            <w:r>
              <w:rPr>
                <w:b/>
              </w:rPr>
              <w:t xml:space="preserve">CALLE MOQUEGUA </w:t>
            </w:r>
            <w:proofErr w:type="gramStart"/>
            <w:r>
              <w:rPr>
                <w:b/>
              </w:rPr>
              <w:t>151  CERCADO</w:t>
            </w:r>
            <w:proofErr w:type="gramEnd"/>
            <w:r>
              <w:rPr>
                <w:b/>
              </w:rPr>
              <w:t xml:space="preserve"> – HOTEL Y BROSTERIA.</w:t>
            </w:r>
          </w:p>
        </w:tc>
      </w:tr>
      <w:tr w:rsidR="00CD64CE" w:rsidTr="00D21392">
        <w:trPr>
          <w:trHeight w:val="667"/>
        </w:trPr>
        <w:tc>
          <w:tcPr>
            <w:tcW w:w="4629" w:type="dxa"/>
          </w:tcPr>
          <w:p w:rsidR="00CD64CE" w:rsidRDefault="00CD64CE" w:rsidP="00D21392">
            <w:r>
              <w:t>10027842-</w:t>
            </w:r>
            <w:r w:rsidRPr="008D01C2">
              <w:rPr>
                <w:b/>
              </w:rPr>
              <w:t>MEDIDOR</w:t>
            </w:r>
            <w:r>
              <w:t>: E17M252980.</w:t>
            </w:r>
          </w:p>
        </w:tc>
        <w:tc>
          <w:tcPr>
            <w:tcW w:w="5886" w:type="dxa"/>
          </w:tcPr>
          <w:p w:rsidR="00CD64CE" w:rsidRDefault="00CD64CE" w:rsidP="00D21392">
            <w:r>
              <w:t>FECHA: 06/02/2019 HORA: 11:15 AM.</w:t>
            </w:r>
          </w:p>
          <w:p w:rsidR="00CD64CE" w:rsidRDefault="00CD64CE" w:rsidP="00D21392">
            <w:r>
              <w:t>Caja en buen estado</w:t>
            </w:r>
          </w:p>
          <w:p w:rsidR="00CD64CE" w:rsidRDefault="00CD64CE" w:rsidP="00D21392">
            <w:r>
              <w:t xml:space="preserve">Bajo caudal </w:t>
            </w:r>
          </w:p>
        </w:tc>
      </w:tr>
      <w:tr w:rsidR="00CD64CE" w:rsidTr="00D21392">
        <w:trPr>
          <w:trHeight w:val="2324"/>
        </w:trPr>
        <w:tc>
          <w:tcPr>
            <w:tcW w:w="4629" w:type="dxa"/>
          </w:tcPr>
          <w:p w:rsidR="00CD64CE" w:rsidRDefault="00CD64CE" w:rsidP="00D21392">
            <w:r>
              <w:rPr>
                <w:noProof/>
              </w:rPr>
              <w:drawing>
                <wp:inline distT="0" distB="0" distL="0" distR="0">
                  <wp:extent cx="2752090" cy="2636874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198" cy="2675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:rsidR="00CD64CE" w:rsidRDefault="00CD64CE" w:rsidP="00D21392">
            <w:pPr>
              <w:jc w:val="center"/>
              <w:rPr>
                <w:noProof/>
              </w:rPr>
            </w:pPr>
          </w:p>
          <w:p w:rsidR="00CD64CE" w:rsidRDefault="00CD64CE" w:rsidP="00D2139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87628" cy="2542918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36384" cy="262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060786" cy="2502520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105" cy="2559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64CE" w:rsidRDefault="00CD64CE"/>
    <w:p w:rsidR="00CD64CE" w:rsidRDefault="00CD64CE"/>
    <w:p w:rsidR="00CD64CE" w:rsidRDefault="00CD64CE"/>
    <w:p w:rsidR="00CD64CE" w:rsidRDefault="00CD64CE"/>
    <w:p w:rsidR="00CD64CE" w:rsidRDefault="00CD64CE"/>
    <w:tbl>
      <w:tblPr>
        <w:tblStyle w:val="Tablaconcuadrcula"/>
        <w:tblW w:w="10515" w:type="dxa"/>
        <w:tblInd w:w="-1147" w:type="dxa"/>
        <w:tblLook w:val="04A0" w:firstRow="1" w:lastRow="0" w:firstColumn="1" w:lastColumn="0" w:noHBand="0" w:noVBand="1"/>
      </w:tblPr>
      <w:tblGrid>
        <w:gridCol w:w="4629"/>
        <w:gridCol w:w="5886"/>
      </w:tblGrid>
      <w:tr w:rsidR="005011A6" w:rsidTr="00D21392">
        <w:trPr>
          <w:trHeight w:val="210"/>
        </w:trPr>
        <w:tc>
          <w:tcPr>
            <w:tcW w:w="4629" w:type="dxa"/>
          </w:tcPr>
          <w:p w:rsidR="00CD64CE" w:rsidRPr="004B76C7" w:rsidRDefault="005011A6" w:rsidP="00D21392">
            <w:pPr>
              <w:rPr>
                <w:b/>
              </w:rPr>
            </w:pPr>
            <w:r>
              <w:rPr>
                <w:b/>
              </w:rPr>
              <w:t>CENTRO DE SALUD SIGLO</w:t>
            </w:r>
            <w:r w:rsidR="00CD64CE">
              <w:rPr>
                <w:b/>
              </w:rPr>
              <w:t xml:space="preserve"> </w:t>
            </w:r>
          </w:p>
        </w:tc>
        <w:tc>
          <w:tcPr>
            <w:tcW w:w="5886" w:type="dxa"/>
          </w:tcPr>
          <w:p w:rsidR="00CD64CE" w:rsidRPr="008D01C2" w:rsidRDefault="005011A6" w:rsidP="00D21392">
            <w:pPr>
              <w:rPr>
                <w:b/>
              </w:rPr>
            </w:pPr>
            <w:r>
              <w:rPr>
                <w:b/>
              </w:rPr>
              <w:t xml:space="preserve">AV. M.L. </w:t>
            </w:r>
            <w:proofErr w:type="gramStart"/>
            <w:r>
              <w:rPr>
                <w:b/>
              </w:rPr>
              <w:t>URQUIETA  N</w:t>
            </w:r>
            <w:proofErr w:type="gramEnd"/>
            <w:r>
              <w:rPr>
                <w:b/>
              </w:rPr>
              <w:t>1 POSTA</w:t>
            </w:r>
            <w:r w:rsidR="00CD64CE">
              <w:rPr>
                <w:b/>
              </w:rPr>
              <w:t xml:space="preserve"> </w:t>
            </w:r>
            <w:r>
              <w:rPr>
                <w:b/>
              </w:rPr>
              <w:t xml:space="preserve"> SIGLO</w:t>
            </w:r>
            <w:r w:rsidR="00CD64CE">
              <w:rPr>
                <w:b/>
              </w:rPr>
              <w:t xml:space="preserve">– </w:t>
            </w:r>
            <w:r>
              <w:rPr>
                <w:b/>
              </w:rPr>
              <w:t>POSTA MEDICA</w:t>
            </w:r>
            <w:r w:rsidR="00CD64CE">
              <w:rPr>
                <w:b/>
              </w:rPr>
              <w:t>.</w:t>
            </w:r>
          </w:p>
        </w:tc>
      </w:tr>
      <w:tr w:rsidR="005011A6" w:rsidTr="00D21392">
        <w:trPr>
          <w:trHeight w:val="667"/>
        </w:trPr>
        <w:tc>
          <w:tcPr>
            <w:tcW w:w="4629" w:type="dxa"/>
          </w:tcPr>
          <w:p w:rsidR="00CD64CE" w:rsidRDefault="005011A6" w:rsidP="00D21392">
            <w:r>
              <w:t>10022007</w:t>
            </w:r>
            <w:r w:rsidR="00CD64CE">
              <w:t>-</w:t>
            </w:r>
            <w:r w:rsidR="00CD64CE" w:rsidRPr="008D01C2">
              <w:rPr>
                <w:b/>
              </w:rPr>
              <w:t>MEDIDOR</w:t>
            </w:r>
            <w:r w:rsidR="00CD64CE">
              <w:t>: E17M00</w:t>
            </w:r>
            <w:r>
              <w:t>4883</w:t>
            </w:r>
            <w:r w:rsidR="00CD64CE">
              <w:t>.</w:t>
            </w:r>
          </w:p>
        </w:tc>
        <w:tc>
          <w:tcPr>
            <w:tcW w:w="5886" w:type="dxa"/>
          </w:tcPr>
          <w:p w:rsidR="00CD64CE" w:rsidRDefault="00CD64CE" w:rsidP="00D21392">
            <w:r>
              <w:t>FECHA: 06/02/2019 HORA: 1</w:t>
            </w:r>
            <w:r w:rsidR="005011A6">
              <w:t>0</w:t>
            </w:r>
            <w:r>
              <w:t>:</w:t>
            </w:r>
            <w:r w:rsidR="005011A6">
              <w:t>15A</w:t>
            </w:r>
            <w:r>
              <w:t>M.</w:t>
            </w:r>
          </w:p>
          <w:p w:rsidR="00CD64CE" w:rsidRDefault="00CD64CE" w:rsidP="00D21392">
            <w:r>
              <w:t>Caja en buen estado</w:t>
            </w:r>
          </w:p>
          <w:p w:rsidR="00CD64CE" w:rsidRDefault="00CD64CE" w:rsidP="00D21392">
            <w:r>
              <w:t xml:space="preserve">Bajo caudal </w:t>
            </w:r>
          </w:p>
        </w:tc>
      </w:tr>
      <w:tr w:rsidR="005011A6" w:rsidTr="00D21392">
        <w:trPr>
          <w:trHeight w:val="2324"/>
        </w:trPr>
        <w:tc>
          <w:tcPr>
            <w:tcW w:w="4629" w:type="dxa"/>
          </w:tcPr>
          <w:p w:rsidR="00CD64CE" w:rsidRDefault="005011A6" w:rsidP="00D21392">
            <w:r>
              <w:rPr>
                <w:noProof/>
              </w:rPr>
              <w:drawing>
                <wp:inline distT="0" distB="0" distL="0" distR="0">
                  <wp:extent cx="2720653" cy="2775098"/>
                  <wp:effectExtent l="0" t="0" r="3810" b="635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350" cy="2810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:rsidR="00CD64CE" w:rsidRDefault="00CD64CE" w:rsidP="00D21392">
            <w:pPr>
              <w:jc w:val="center"/>
              <w:rPr>
                <w:noProof/>
              </w:rPr>
            </w:pPr>
          </w:p>
          <w:p w:rsidR="00CD64CE" w:rsidRDefault="005011A6" w:rsidP="00D2139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31088" cy="2528954"/>
                  <wp:effectExtent l="0" t="0" r="0" b="508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600" cy="265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D64CE"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856740" cy="2508974"/>
                  <wp:effectExtent l="0" t="0" r="0" b="571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017" cy="258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64CE" w:rsidRDefault="00CD64CE"/>
    <w:p w:rsidR="005011A6" w:rsidRDefault="005011A6"/>
    <w:tbl>
      <w:tblPr>
        <w:tblStyle w:val="Tablaconcuadrcula"/>
        <w:tblW w:w="10515" w:type="dxa"/>
        <w:tblInd w:w="-1147" w:type="dxa"/>
        <w:tblLook w:val="04A0" w:firstRow="1" w:lastRow="0" w:firstColumn="1" w:lastColumn="0" w:noHBand="0" w:noVBand="1"/>
      </w:tblPr>
      <w:tblGrid>
        <w:gridCol w:w="4629"/>
        <w:gridCol w:w="5886"/>
      </w:tblGrid>
      <w:tr w:rsidR="00323100" w:rsidTr="00D21392">
        <w:trPr>
          <w:trHeight w:val="210"/>
        </w:trPr>
        <w:tc>
          <w:tcPr>
            <w:tcW w:w="4629" w:type="dxa"/>
          </w:tcPr>
          <w:p w:rsidR="005011A6" w:rsidRPr="004B76C7" w:rsidRDefault="005011A6" w:rsidP="00D21392">
            <w:pPr>
              <w:rPr>
                <w:b/>
              </w:rPr>
            </w:pPr>
            <w:r>
              <w:rPr>
                <w:b/>
              </w:rPr>
              <w:t xml:space="preserve">CUAYLA CATACORA ANTONIO </w:t>
            </w:r>
          </w:p>
        </w:tc>
        <w:tc>
          <w:tcPr>
            <w:tcW w:w="5886" w:type="dxa"/>
          </w:tcPr>
          <w:p w:rsidR="005011A6" w:rsidRPr="008D01C2" w:rsidRDefault="005011A6" w:rsidP="00D21392">
            <w:pPr>
              <w:rPr>
                <w:b/>
              </w:rPr>
            </w:pPr>
            <w:r>
              <w:rPr>
                <w:b/>
              </w:rPr>
              <w:t xml:space="preserve">AV. AVENIDA A.A. CACERES </w:t>
            </w:r>
            <w:proofErr w:type="gramStart"/>
            <w:r>
              <w:rPr>
                <w:b/>
              </w:rPr>
              <w:t xml:space="preserve">135  </w:t>
            </w:r>
            <w:r w:rsidR="00323100">
              <w:rPr>
                <w:b/>
              </w:rPr>
              <w:t>CERCADO</w:t>
            </w:r>
            <w:proofErr w:type="gramEnd"/>
            <w:r w:rsidR="00323100">
              <w:rPr>
                <w:b/>
              </w:rPr>
              <w:t xml:space="preserve"> </w:t>
            </w:r>
            <w:r>
              <w:rPr>
                <w:b/>
              </w:rPr>
              <w:t xml:space="preserve">– </w:t>
            </w:r>
            <w:r w:rsidR="00323100">
              <w:rPr>
                <w:b/>
              </w:rPr>
              <w:t>CONSULTORIO DENTAL</w:t>
            </w:r>
            <w:r>
              <w:rPr>
                <w:b/>
              </w:rPr>
              <w:t>.</w:t>
            </w:r>
          </w:p>
        </w:tc>
      </w:tr>
      <w:tr w:rsidR="00323100" w:rsidTr="00D21392">
        <w:trPr>
          <w:trHeight w:val="667"/>
        </w:trPr>
        <w:tc>
          <w:tcPr>
            <w:tcW w:w="4629" w:type="dxa"/>
          </w:tcPr>
          <w:p w:rsidR="005011A6" w:rsidRDefault="005011A6" w:rsidP="00D21392">
            <w:r>
              <w:t>10007279-</w:t>
            </w:r>
            <w:r w:rsidRPr="008D01C2">
              <w:rPr>
                <w:b/>
              </w:rPr>
              <w:t>MEDIDOR</w:t>
            </w:r>
            <w:r>
              <w:t>: E17M002044.</w:t>
            </w:r>
          </w:p>
        </w:tc>
        <w:tc>
          <w:tcPr>
            <w:tcW w:w="5886" w:type="dxa"/>
          </w:tcPr>
          <w:p w:rsidR="005011A6" w:rsidRDefault="005011A6" w:rsidP="00D21392">
            <w:r>
              <w:t>FECHA: 06/02/2019 HORA: 1</w:t>
            </w:r>
            <w:r w:rsidR="00323100">
              <w:t>5</w:t>
            </w:r>
            <w:r>
              <w:t>:1</w:t>
            </w:r>
            <w:r w:rsidR="00323100">
              <w:t>0 P</w:t>
            </w:r>
            <w:r>
              <w:t>M.</w:t>
            </w:r>
          </w:p>
          <w:p w:rsidR="005011A6" w:rsidRDefault="005011A6" w:rsidP="00D21392">
            <w:r>
              <w:t>Caja en buen estado</w:t>
            </w:r>
          </w:p>
          <w:p w:rsidR="005011A6" w:rsidRDefault="005011A6" w:rsidP="00D21392">
            <w:r>
              <w:t xml:space="preserve">Bajo caudal </w:t>
            </w:r>
          </w:p>
        </w:tc>
      </w:tr>
      <w:tr w:rsidR="00323100" w:rsidTr="00D21392">
        <w:trPr>
          <w:trHeight w:val="2324"/>
        </w:trPr>
        <w:tc>
          <w:tcPr>
            <w:tcW w:w="4629" w:type="dxa"/>
          </w:tcPr>
          <w:p w:rsidR="005011A6" w:rsidRDefault="00323100" w:rsidP="00D21392">
            <w:r>
              <w:rPr>
                <w:noProof/>
              </w:rPr>
              <w:drawing>
                <wp:inline distT="0" distB="0" distL="0" distR="0">
                  <wp:extent cx="2764155" cy="2698691"/>
                  <wp:effectExtent l="0" t="0" r="0" b="698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953" cy="2744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:rsidR="005011A6" w:rsidRDefault="005011A6" w:rsidP="00D21392">
            <w:pPr>
              <w:jc w:val="center"/>
              <w:rPr>
                <w:noProof/>
              </w:rPr>
            </w:pPr>
          </w:p>
          <w:p w:rsidR="005011A6" w:rsidRDefault="00323100" w:rsidP="00D2139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86747" cy="2550455"/>
                  <wp:effectExtent l="0" t="0" r="0" b="254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471" cy="261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11A6"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922145" cy="2563229"/>
                  <wp:effectExtent l="0" t="0" r="1905" b="889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903" cy="2617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1A6" w:rsidRDefault="005011A6"/>
    <w:p w:rsidR="00323100" w:rsidRDefault="00323100"/>
    <w:tbl>
      <w:tblPr>
        <w:tblStyle w:val="Tablaconcuadrcula"/>
        <w:tblW w:w="10515" w:type="dxa"/>
        <w:tblInd w:w="-1147" w:type="dxa"/>
        <w:tblLook w:val="04A0" w:firstRow="1" w:lastRow="0" w:firstColumn="1" w:lastColumn="0" w:noHBand="0" w:noVBand="1"/>
      </w:tblPr>
      <w:tblGrid>
        <w:gridCol w:w="4629"/>
        <w:gridCol w:w="5886"/>
      </w:tblGrid>
      <w:tr w:rsidR="004D6B45" w:rsidTr="00D21392">
        <w:trPr>
          <w:trHeight w:val="210"/>
        </w:trPr>
        <w:tc>
          <w:tcPr>
            <w:tcW w:w="4629" w:type="dxa"/>
          </w:tcPr>
          <w:p w:rsidR="00323100" w:rsidRPr="004B76C7" w:rsidRDefault="004D6B45" w:rsidP="00D21392">
            <w:pPr>
              <w:rPr>
                <w:b/>
              </w:rPr>
            </w:pPr>
            <w:r>
              <w:rPr>
                <w:b/>
              </w:rPr>
              <w:lastRenderedPageBreak/>
              <w:t>GUTIERREZ RAMOS JUAN CARLOS</w:t>
            </w:r>
            <w:r w:rsidR="00323100">
              <w:rPr>
                <w:b/>
              </w:rPr>
              <w:t xml:space="preserve"> </w:t>
            </w:r>
          </w:p>
        </w:tc>
        <w:tc>
          <w:tcPr>
            <w:tcW w:w="5886" w:type="dxa"/>
          </w:tcPr>
          <w:p w:rsidR="00323100" w:rsidRPr="008D01C2" w:rsidRDefault="004D6B45" w:rsidP="00D21392">
            <w:pPr>
              <w:rPr>
                <w:b/>
              </w:rPr>
            </w:pPr>
            <w:r>
              <w:rPr>
                <w:b/>
              </w:rPr>
              <w:t xml:space="preserve">CALLE MANUEL UBALDE S 3-324  </w:t>
            </w:r>
            <w:r w:rsidR="00323100">
              <w:rPr>
                <w:b/>
              </w:rPr>
              <w:t xml:space="preserve"> </w:t>
            </w:r>
            <w:r>
              <w:rPr>
                <w:b/>
              </w:rPr>
              <w:t>PJ EL SIGLO</w:t>
            </w:r>
            <w:r w:rsidR="00323100">
              <w:rPr>
                <w:b/>
              </w:rPr>
              <w:t xml:space="preserve"> – </w:t>
            </w:r>
            <w:r>
              <w:rPr>
                <w:b/>
              </w:rPr>
              <w:t>HOSPEDAJE.</w:t>
            </w:r>
          </w:p>
        </w:tc>
      </w:tr>
      <w:tr w:rsidR="004D6B45" w:rsidTr="00D21392">
        <w:trPr>
          <w:trHeight w:val="667"/>
        </w:trPr>
        <w:tc>
          <w:tcPr>
            <w:tcW w:w="4629" w:type="dxa"/>
          </w:tcPr>
          <w:p w:rsidR="00323100" w:rsidRDefault="00323100" w:rsidP="00D21392">
            <w:r>
              <w:t>100377</w:t>
            </w:r>
            <w:r w:rsidR="004D6B45">
              <w:t>20</w:t>
            </w:r>
            <w:r>
              <w:t>-</w:t>
            </w:r>
            <w:r w:rsidRPr="008D01C2">
              <w:rPr>
                <w:b/>
              </w:rPr>
              <w:t>MEDIDOR</w:t>
            </w:r>
            <w:r>
              <w:t xml:space="preserve">: </w:t>
            </w:r>
            <w:r w:rsidR="004D6B45">
              <w:t>644601</w:t>
            </w:r>
            <w:r>
              <w:t>.</w:t>
            </w:r>
          </w:p>
        </w:tc>
        <w:tc>
          <w:tcPr>
            <w:tcW w:w="5886" w:type="dxa"/>
          </w:tcPr>
          <w:p w:rsidR="00323100" w:rsidRDefault="00323100" w:rsidP="00D21392">
            <w:r>
              <w:t>FECHA: 06/02/2019 HORA: 1</w:t>
            </w:r>
            <w:r w:rsidR="004D6B45">
              <w:t>4</w:t>
            </w:r>
            <w:r>
              <w:t>:</w:t>
            </w:r>
            <w:r w:rsidR="004D6B45">
              <w:t>3</w:t>
            </w:r>
            <w:r>
              <w:t>0 PM.</w:t>
            </w:r>
          </w:p>
          <w:p w:rsidR="00323100" w:rsidRDefault="00323100" w:rsidP="00D21392">
            <w:r>
              <w:t>Caja en buen estado</w:t>
            </w:r>
          </w:p>
          <w:p w:rsidR="00323100" w:rsidRDefault="00323100" w:rsidP="00D21392">
            <w:r>
              <w:t xml:space="preserve">Bajo caudal </w:t>
            </w:r>
          </w:p>
        </w:tc>
      </w:tr>
      <w:tr w:rsidR="004D6B45" w:rsidTr="00D21392">
        <w:trPr>
          <w:trHeight w:val="2324"/>
        </w:trPr>
        <w:tc>
          <w:tcPr>
            <w:tcW w:w="4629" w:type="dxa"/>
          </w:tcPr>
          <w:p w:rsidR="00323100" w:rsidRDefault="004D6B45" w:rsidP="00D21392">
            <w:r>
              <w:rPr>
                <w:noProof/>
              </w:rPr>
              <w:drawing>
                <wp:inline distT="0" distB="0" distL="0" distR="0">
                  <wp:extent cx="2604977" cy="2583180"/>
                  <wp:effectExtent l="0" t="0" r="5080" b="762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378" cy="2630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:rsidR="00323100" w:rsidRDefault="00323100" w:rsidP="00D21392">
            <w:pPr>
              <w:jc w:val="center"/>
              <w:rPr>
                <w:noProof/>
              </w:rPr>
            </w:pPr>
          </w:p>
          <w:p w:rsidR="00323100" w:rsidRDefault="004D6B45" w:rsidP="00D2139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96520" cy="2657859"/>
                  <wp:effectExtent l="0" t="0" r="8890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366" cy="276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3100"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997149" cy="2662944"/>
                  <wp:effectExtent l="0" t="0" r="3175" b="4445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951" cy="2690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3100" w:rsidRDefault="00323100"/>
    <w:p w:rsidR="00151AF6" w:rsidRDefault="00151AF6"/>
    <w:tbl>
      <w:tblPr>
        <w:tblStyle w:val="Tablaconcuadrcula"/>
        <w:tblW w:w="10515" w:type="dxa"/>
        <w:tblInd w:w="-1147" w:type="dxa"/>
        <w:tblLook w:val="04A0" w:firstRow="1" w:lastRow="0" w:firstColumn="1" w:lastColumn="0" w:noHBand="0" w:noVBand="1"/>
      </w:tblPr>
      <w:tblGrid>
        <w:gridCol w:w="4629"/>
        <w:gridCol w:w="5886"/>
      </w:tblGrid>
      <w:tr w:rsidR="00151AF6" w:rsidTr="00D21392">
        <w:trPr>
          <w:trHeight w:val="210"/>
        </w:trPr>
        <w:tc>
          <w:tcPr>
            <w:tcW w:w="4629" w:type="dxa"/>
          </w:tcPr>
          <w:p w:rsidR="00323100" w:rsidRPr="004B76C7" w:rsidRDefault="004D6B45" w:rsidP="00D21392">
            <w:pPr>
              <w:rPr>
                <w:b/>
              </w:rPr>
            </w:pPr>
            <w:r>
              <w:rPr>
                <w:b/>
              </w:rPr>
              <w:t>CORDOVA ENAO DIONICIO</w:t>
            </w:r>
            <w:r w:rsidR="00323100">
              <w:rPr>
                <w:b/>
              </w:rPr>
              <w:t xml:space="preserve"> </w:t>
            </w:r>
          </w:p>
        </w:tc>
        <w:tc>
          <w:tcPr>
            <w:tcW w:w="5886" w:type="dxa"/>
          </w:tcPr>
          <w:p w:rsidR="00323100" w:rsidRPr="008D01C2" w:rsidRDefault="004D6B45" w:rsidP="00D21392">
            <w:pPr>
              <w:rPr>
                <w:b/>
              </w:rPr>
            </w:pPr>
            <w:r>
              <w:rPr>
                <w:b/>
              </w:rPr>
              <w:t xml:space="preserve">CALLE </w:t>
            </w:r>
            <w:proofErr w:type="gramStart"/>
            <w:r>
              <w:rPr>
                <w:b/>
              </w:rPr>
              <w:t>ILO  K</w:t>
            </w:r>
            <w:proofErr w:type="gramEnd"/>
            <w:r>
              <w:rPr>
                <w:b/>
              </w:rPr>
              <w:t xml:space="preserve">-12 </w:t>
            </w:r>
            <w:r w:rsidR="00323100">
              <w:rPr>
                <w:b/>
              </w:rPr>
              <w:t xml:space="preserve">  CERCADO – </w:t>
            </w:r>
            <w:r>
              <w:rPr>
                <w:b/>
              </w:rPr>
              <w:t>LAVANDERIA</w:t>
            </w:r>
            <w:r w:rsidR="00323100">
              <w:rPr>
                <w:b/>
              </w:rPr>
              <w:t>.</w:t>
            </w:r>
          </w:p>
        </w:tc>
      </w:tr>
      <w:tr w:rsidR="00151AF6" w:rsidTr="00D21392">
        <w:trPr>
          <w:trHeight w:val="667"/>
        </w:trPr>
        <w:tc>
          <w:tcPr>
            <w:tcW w:w="4629" w:type="dxa"/>
          </w:tcPr>
          <w:p w:rsidR="00323100" w:rsidRDefault="00323100" w:rsidP="00D21392">
            <w:r>
              <w:t>1</w:t>
            </w:r>
            <w:r w:rsidR="004D6B45">
              <w:t xml:space="preserve">0069080 </w:t>
            </w:r>
            <w:r>
              <w:t>-</w:t>
            </w:r>
            <w:r w:rsidRPr="008D01C2">
              <w:rPr>
                <w:b/>
              </w:rPr>
              <w:t>MEDIDOR</w:t>
            </w:r>
            <w:r>
              <w:t>: E17M00</w:t>
            </w:r>
            <w:r w:rsidR="004D6B45">
              <w:t>1844</w:t>
            </w:r>
            <w:r>
              <w:t>.</w:t>
            </w:r>
          </w:p>
        </w:tc>
        <w:tc>
          <w:tcPr>
            <w:tcW w:w="5886" w:type="dxa"/>
          </w:tcPr>
          <w:p w:rsidR="00323100" w:rsidRDefault="00323100" w:rsidP="00D21392">
            <w:r>
              <w:t xml:space="preserve">FECHA: 06/02/2019 HORA: </w:t>
            </w:r>
            <w:r w:rsidR="004D6B45">
              <w:t>09</w:t>
            </w:r>
            <w:r>
              <w:t>:</w:t>
            </w:r>
            <w:r w:rsidR="004D6B45">
              <w:t>3</w:t>
            </w:r>
            <w:r>
              <w:t xml:space="preserve">0 </w:t>
            </w:r>
            <w:r w:rsidR="004D6B45">
              <w:t>A</w:t>
            </w:r>
            <w:r>
              <w:t>M.</w:t>
            </w:r>
          </w:p>
          <w:p w:rsidR="00323100" w:rsidRDefault="00323100" w:rsidP="00D21392">
            <w:r>
              <w:t>Caja en buen estado</w:t>
            </w:r>
          </w:p>
          <w:p w:rsidR="00323100" w:rsidRDefault="00323100" w:rsidP="00D21392">
            <w:r>
              <w:t xml:space="preserve">Bajo caudal </w:t>
            </w:r>
          </w:p>
        </w:tc>
      </w:tr>
      <w:tr w:rsidR="00151AF6" w:rsidTr="00D21392">
        <w:trPr>
          <w:trHeight w:val="2324"/>
        </w:trPr>
        <w:tc>
          <w:tcPr>
            <w:tcW w:w="4629" w:type="dxa"/>
          </w:tcPr>
          <w:p w:rsidR="00323100" w:rsidRDefault="004D6B45" w:rsidP="00D21392">
            <w:r>
              <w:rPr>
                <w:noProof/>
              </w:rPr>
              <w:drawing>
                <wp:inline distT="0" distB="0" distL="0" distR="0">
                  <wp:extent cx="2764155" cy="2700670"/>
                  <wp:effectExtent l="0" t="0" r="0" b="4445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700" cy="2746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:rsidR="00323100" w:rsidRDefault="00323100" w:rsidP="00D21392">
            <w:pPr>
              <w:jc w:val="center"/>
              <w:rPr>
                <w:noProof/>
              </w:rPr>
            </w:pPr>
          </w:p>
          <w:p w:rsidR="00323100" w:rsidRDefault="004D6B45" w:rsidP="00D2139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35125" cy="2675006"/>
                  <wp:effectExtent l="0" t="0" r="3175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90010" cy="2764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3100">
              <w:t xml:space="preserve"> </w:t>
            </w:r>
            <w:r w:rsidR="00151AF6">
              <w:rPr>
                <w:noProof/>
              </w:rPr>
              <w:drawing>
                <wp:inline distT="0" distB="0" distL="0" distR="0">
                  <wp:extent cx="1828800" cy="2677748"/>
                  <wp:effectExtent l="0" t="0" r="0" b="889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852" cy="275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3100" w:rsidRDefault="00323100"/>
    <w:p w:rsidR="00151AF6" w:rsidRDefault="00151AF6"/>
    <w:p w:rsidR="00151AF6" w:rsidRDefault="00151AF6"/>
    <w:p w:rsidR="00151AF6" w:rsidRDefault="00151AF6"/>
    <w:tbl>
      <w:tblPr>
        <w:tblStyle w:val="Tablaconcuadrcula"/>
        <w:tblW w:w="10515" w:type="dxa"/>
        <w:tblInd w:w="-1147" w:type="dxa"/>
        <w:tblLook w:val="04A0" w:firstRow="1" w:lastRow="0" w:firstColumn="1" w:lastColumn="0" w:noHBand="0" w:noVBand="1"/>
      </w:tblPr>
      <w:tblGrid>
        <w:gridCol w:w="4629"/>
        <w:gridCol w:w="5886"/>
      </w:tblGrid>
      <w:tr w:rsidR="00151AF6" w:rsidTr="00D21392">
        <w:trPr>
          <w:trHeight w:val="210"/>
        </w:trPr>
        <w:tc>
          <w:tcPr>
            <w:tcW w:w="4629" w:type="dxa"/>
          </w:tcPr>
          <w:p w:rsidR="00151AF6" w:rsidRPr="004B76C7" w:rsidRDefault="00151AF6" w:rsidP="00D21392">
            <w:pPr>
              <w:rPr>
                <w:b/>
              </w:rPr>
            </w:pPr>
            <w:r>
              <w:rPr>
                <w:b/>
              </w:rPr>
              <w:lastRenderedPageBreak/>
              <w:t xml:space="preserve">OSSCCO CHOQUE CARLOS  </w:t>
            </w:r>
          </w:p>
        </w:tc>
        <w:tc>
          <w:tcPr>
            <w:tcW w:w="5886" w:type="dxa"/>
          </w:tcPr>
          <w:p w:rsidR="00151AF6" w:rsidRPr="008D01C2" w:rsidRDefault="00151AF6" w:rsidP="00D21392">
            <w:pPr>
              <w:rPr>
                <w:b/>
              </w:rPr>
            </w:pPr>
            <w:r>
              <w:rPr>
                <w:b/>
              </w:rPr>
              <w:t>APV. DAMNIF. 23 DE JUNIO F4A-16   SAN ANTONIO – FABRICA DE QUESOS.</w:t>
            </w:r>
          </w:p>
        </w:tc>
      </w:tr>
      <w:tr w:rsidR="00151AF6" w:rsidTr="00D21392">
        <w:trPr>
          <w:trHeight w:val="667"/>
        </w:trPr>
        <w:tc>
          <w:tcPr>
            <w:tcW w:w="4629" w:type="dxa"/>
          </w:tcPr>
          <w:p w:rsidR="00151AF6" w:rsidRDefault="00151AF6" w:rsidP="00D21392">
            <w:r>
              <w:t>1190045 -</w:t>
            </w:r>
            <w:r w:rsidRPr="008D01C2">
              <w:rPr>
                <w:b/>
              </w:rPr>
              <w:t>MEDIDOR</w:t>
            </w:r>
            <w:r>
              <w:t>: E15M206479.</w:t>
            </w:r>
          </w:p>
        </w:tc>
        <w:tc>
          <w:tcPr>
            <w:tcW w:w="5886" w:type="dxa"/>
          </w:tcPr>
          <w:p w:rsidR="00151AF6" w:rsidRDefault="00151AF6" w:rsidP="00D21392">
            <w:r>
              <w:t>FECHA: 06/02/2019 HORA: 09:</w:t>
            </w:r>
            <w:r w:rsidR="009613AA">
              <w:t>15</w:t>
            </w:r>
            <w:r>
              <w:t xml:space="preserve"> AM.</w:t>
            </w:r>
          </w:p>
          <w:p w:rsidR="00151AF6" w:rsidRDefault="00151AF6" w:rsidP="00D21392">
            <w:r>
              <w:t>Caja en buen estado</w:t>
            </w:r>
          </w:p>
          <w:p w:rsidR="00151AF6" w:rsidRDefault="00151AF6" w:rsidP="00D21392">
            <w:r>
              <w:t xml:space="preserve">Bajo caudal </w:t>
            </w:r>
          </w:p>
        </w:tc>
      </w:tr>
      <w:tr w:rsidR="00151AF6" w:rsidTr="00D21392">
        <w:trPr>
          <w:trHeight w:val="2324"/>
        </w:trPr>
        <w:tc>
          <w:tcPr>
            <w:tcW w:w="4629" w:type="dxa"/>
          </w:tcPr>
          <w:p w:rsidR="00151AF6" w:rsidRDefault="00151AF6" w:rsidP="00D21392">
            <w:r>
              <w:rPr>
                <w:noProof/>
              </w:rPr>
              <w:drawing>
                <wp:inline distT="0" distB="0" distL="0" distR="0">
                  <wp:extent cx="2764465" cy="2785075"/>
                  <wp:effectExtent l="0" t="0" r="0" b="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483" cy="283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:rsidR="00151AF6" w:rsidRDefault="00151AF6" w:rsidP="00D21392">
            <w:pPr>
              <w:jc w:val="center"/>
              <w:rPr>
                <w:noProof/>
              </w:rPr>
            </w:pPr>
          </w:p>
          <w:p w:rsidR="00151AF6" w:rsidRDefault="00151AF6" w:rsidP="00D2139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39740" cy="2840399"/>
                  <wp:effectExtent l="0" t="0" r="3810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525" cy="289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9613AA">
              <w:rPr>
                <w:noProof/>
              </w:rPr>
              <w:drawing>
                <wp:inline distT="0" distB="0" distL="0" distR="0">
                  <wp:extent cx="1826833" cy="2794458"/>
                  <wp:effectExtent l="0" t="0" r="2540" b="635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891" cy="285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1AF6" w:rsidRDefault="00151AF6"/>
    <w:p w:rsidR="009613AA" w:rsidRDefault="009613AA"/>
    <w:tbl>
      <w:tblPr>
        <w:tblStyle w:val="Tablaconcuadrcula"/>
        <w:tblW w:w="10515" w:type="dxa"/>
        <w:tblInd w:w="-1147" w:type="dxa"/>
        <w:tblLook w:val="04A0" w:firstRow="1" w:lastRow="0" w:firstColumn="1" w:lastColumn="0" w:noHBand="0" w:noVBand="1"/>
      </w:tblPr>
      <w:tblGrid>
        <w:gridCol w:w="4629"/>
        <w:gridCol w:w="5886"/>
      </w:tblGrid>
      <w:tr w:rsidR="009613AA" w:rsidTr="00D21392">
        <w:trPr>
          <w:trHeight w:val="210"/>
        </w:trPr>
        <w:tc>
          <w:tcPr>
            <w:tcW w:w="4629" w:type="dxa"/>
          </w:tcPr>
          <w:p w:rsidR="009613AA" w:rsidRPr="004B76C7" w:rsidRDefault="009613AA" w:rsidP="00D21392">
            <w:pPr>
              <w:rPr>
                <w:b/>
              </w:rPr>
            </w:pPr>
            <w:r>
              <w:rPr>
                <w:b/>
              </w:rPr>
              <w:t xml:space="preserve">HOSPITAL REGIONAL DE MOQUEGUA  </w:t>
            </w:r>
          </w:p>
        </w:tc>
        <w:tc>
          <w:tcPr>
            <w:tcW w:w="5886" w:type="dxa"/>
          </w:tcPr>
          <w:p w:rsidR="009613AA" w:rsidRPr="008D01C2" w:rsidRDefault="009613AA" w:rsidP="00D21392">
            <w:pPr>
              <w:rPr>
                <w:b/>
              </w:rPr>
            </w:pPr>
            <w:r>
              <w:rPr>
                <w:b/>
              </w:rPr>
              <w:t>APV. DAMNIF. SAN FRANCISCO   SAN ANTONIO –HOSPITAL.</w:t>
            </w:r>
          </w:p>
        </w:tc>
      </w:tr>
      <w:tr w:rsidR="009613AA" w:rsidTr="00D21392">
        <w:trPr>
          <w:trHeight w:val="667"/>
        </w:trPr>
        <w:tc>
          <w:tcPr>
            <w:tcW w:w="4629" w:type="dxa"/>
          </w:tcPr>
          <w:p w:rsidR="009613AA" w:rsidRDefault="009613AA" w:rsidP="00D21392">
            <w:r>
              <w:t>10101411 -</w:t>
            </w:r>
            <w:r w:rsidRPr="008D01C2">
              <w:rPr>
                <w:b/>
              </w:rPr>
              <w:t>MEDIDOR</w:t>
            </w:r>
            <w:r>
              <w:t>: 9806434.</w:t>
            </w:r>
          </w:p>
        </w:tc>
        <w:tc>
          <w:tcPr>
            <w:tcW w:w="5886" w:type="dxa"/>
          </w:tcPr>
          <w:p w:rsidR="009613AA" w:rsidRDefault="009613AA" w:rsidP="00D21392">
            <w:r>
              <w:t>FECHA: 06/02/2019 HORA: 11:00AM.</w:t>
            </w:r>
          </w:p>
          <w:p w:rsidR="009613AA" w:rsidRDefault="009613AA" w:rsidP="00D21392">
            <w:r>
              <w:t>Caja en buen estado</w:t>
            </w:r>
          </w:p>
          <w:p w:rsidR="009613AA" w:rsidRDefault="009613AA" w:rsidP="00D21392">
            <w:r>
              <w:t xml:space="preserve">Bajo caudal </w:t>
            </w:r>
          </w:p>
        </w:tc>
      </w:tr>
      <w:tr w:rsidR="009613AA" w:rsidTr="00D21392">
        <w:trPr>
          <w:trHeight w:val="2324"/>
        </w:trPr>
        <w:tc>
          <w:tcPr>
            <w:tcW w:w="4629" w:type="dxa"/>
          </w:tcPr>
          <w:p w:rsidR="009613AA" w:rsidRDefault="009613AA" w:rsidP="00D21392">
            <w:r>
              <w:rPr>
                <w:noProof/>
              </w:rPr>
              <w:drawing>
                <wp:inline distT="0" distB="0" distL="0" distR="0">
                  <wp:extent cx="2794635" cy="2913321"/>
                  <wp:effectExtent l="0" t="0" r="5715" b="1905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837" cy="294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:rsidR="009613AA" w:rsidRDefault="009613AA" w:rsidP="00D21392">
            <w:pPr>
              <w:jc w:val="center"/>
              <w:rPr>
                <w:noProof/>
              </w:rPr>
            </w:pPr>
          </w:p>
          <w:p w:rsidR="009613AA" w:rsidRDefault="009613AA" w:rsidP="00D2139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57245" cy="2636874"/>
                  <wp:effectExtent l="0" t="0" r="0" b="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484967" cy="273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9613AA" w:rsidRDefault="009613AA"/>
    <w:p w:rsidR="004C3BDD" w:rsidRDefault="004C3BDD"/>
    <w:p w:rsidR="004C3BDD" w:rsidRDefault="004C3BDD"/>
    <w:tbl>
      <w:tblPr>
        <w:tblStyle w:val="Tablaconcuadrcula"/>
        <w:tblW w:w="10515" w:type="dxa"/>
        <w:tblInd w:w="-1147" w:type="dxa"/>
        <w:tblLook w:val="04A0" w:firstRow="1" w:lastRow="0" w:firstColumn="1" w:lastColumn="0" w:noHBand="0" w:noVBand="1"/>
      </w:tblPr>
      <w:tblGrid>
        <w:gridCol w:w="4629"/>
        <w:gridCol w:w="5886"/>
      </w:tblGrid>
      <w:tr w:rsidR="002C36EA" w:rsidTr="00D21392">
        <w:trPr>
          <w:trHeight w:val="210"/>
        </w:trPr>
        <w:tc>
          <w:tcPr>
            <w:tcW w:w="4629" w:type="dxa"/>
          </w:tcPr>
          <w:p w:rsidR="004C3BDD" w:rsidRPr="004B76C7" w:rsidRDefault="004C3BDD" w:rsidP="00D21392">
            <w:pPr>
              <w:rPr>
                <w:b/>
              </w:rPr>
            </w:pPr>
            <w:r>
              <w:rPr>
                <w:b/>
              </w:rPr>
              <w:lastRenderedPageBreak/>
              <w:t>ALAMENDA S.R.L.</w:t>
            </w:r>
          </w:p>
        </w:tc>
        <w:tc>
          <w:tcPr>
            <w:tcW w:w="5886" w:type="dxa"/>
          </w:tcPr>
          <w:p w:rsidR="004C3BDD" w:rsidRPr="008D01C2" w:rsidRDefault="004C3BDD" w:rsidP="00D21392">
            <w:pPr>
              <w:rPr>
                <w:b/>
              </w:rPr>
            </w:pPr>
            <w:r>
              <w:rPr>
                <w:b/>
              </w:rPr>
              <w:t>CALLE JUNIN  322 CERCADO – HOTEL.</w:t>
            </w:r>
          </w:p>
        </w:tc>
      </w:tr>
      <w:tr w:rsidR="002C36EA" w:rsidTr="00D21392">
        <w:trPr>
          <w:trHeight w:val="667"/>
        </w:trPr>
        <w:tc>
          <w:tcPr>
            <w:tcW w:w="4629" w:type="dxa"/>
          </w:tcPr>
          <w:p w:rsidR="004C3BDD" w:rsidRDefault="004C3BDD" w:rsidP="00D21392">
            <w:r>
              <w:t>10020312 -</w:t>
            </w:r>
            <w:r w:rsidRPr="008D01C2">
              <w:rPr>
                <w:b/>
              </w:rPr>
              <w:t>MEDIDOR</w:t>
            </w:r>
            <w:r>
              <w:t>: E17M000458.</w:t>
            </w:r>
          </w:p>
        </w:tc>
        <w:tc>
          <w:tcPr>
            <w:tcW w:w="5886" w:type="dxa"/>
          </w:tcPr>
          <w:p w:rsidR="004C3BDD" w:rsidRDefault="004C3BDD" w:rsidP="00D21392">
            <w:r>
              <w:t xml:space="preserve">FECHA: 06/02/2019 HORA: </w:t>
            </w:r>
            <w:proofErr w:type="gramStart"/>
            <w:r>
              <w:t>12:00 .</w:t>
            </w:r>
            <w:proofErr w:type="gramEnd"/>
          </w:p>
          <w:p w:rsidR="004C3BDD" w:rsidRDefault="004C3BDD" w:rsidP="00D21392">
            <w:r>
              <w:t>Caja en buen estado</w:t>
            </w:r>
          </w:p>
          <w:p w:rsidR="004C3BDD" w:rsidRDefault="004C3BDD" w:rsidP="00D21392">
            <w:r>
              <w:t xml:space="preserve">Bajo caudal </w:t>
            </w:r>
          </w:p>
        </w:tc>
      </w:tr>
      <w:tr w:rsidR="002C36EA" w:rsidTr="00D21392">
        <w:trPr>
          <w:trHeight w:val="2324"/>
        </w:trPr>
        <w:tc>
          <w:tcPr>
            <w:tcW w:w="4629" w:type="dxa"/>
          </w:tcPr>
          <w:p w:rsidR="004C3BDD" w:rsidRDefault="002C36EA" w:rsidP="00D21392">
            <w:r>
              <w:rPr>
                <w:noProof/>
              </w:rPr>
              <w:drawing>
                <wp:inline distT="0" distB="0" distL="0" distR="0" wp14:anchorId="780DF509" wp14:editId="4A7E6509">
                  <wp:extent cx="2721610" cy="3423684"/>
                  <wp:effectExtent l="0" t="0" r="2540" b="5715"/>
                  <wp:docPr id="89" name="Imagen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45877" t="10161" r="24388" b="10317"/>
                          <a:stretch/>
                        </pic:blipFill>
                        <pic:spPr bwMode="auto">
                          <a:xfrm>
                            <a:off x="0" y="0"/>
                            <a:ext cx="2761679" cy="3474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:rsidR="004C3BDD" w:rsidRDefault="004C3BDD" w:rsidP="00D21392">
            <w:pPr>
              <w:jc w:val="center"/>
              <w:rPr>
                <w:noProof/>
              </w:rPr>
            </w:pPr>
          </w:p>
          <w:p w:rsidR="004C3BDD" w:rsidRDefault="002C36EA" w:rsidP="00D2139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55800" cy="3028187"/>
                  <wp:effectExtent l="0" t="0" r="6350" b="1270"/>
                  <wp:docPr id="90" name="Imagen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005" cy="3074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A511983">
                  <wp:extent cx="1328891" cy="3062177"/>
                  <wp:effectExtent l="0" t="0" r="5080" b="5080"/>
                  <wp:docPr id="91" name="Imagen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561" cy="3093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3BDD" w:rsidRDefault="004C3BDD"/>
    <w:p w:rsidR="004C0569" w:rsidRDefault="004C0569"/>
    <w:tbl>
      <w:tblPr>
        <w:tblStyle w:val="Tablaconcuadrcula"/>
        <w:tblW w:w="10515" w:type="dxa"/>
        <w:tblInd w:w="-1147" w:type="dxa"/>
        <w:tblLook w:val="04A0" w:firstRow="1" w:lastRow="0" w:firstColumn="1" w:lastColumn="0" w:noHBand="0" w:noVBand="1"/>
      </w:tblPr>
      <w:tblGrid>
        <w:gridCol w:w="4686"/>
        <w:gridCol w:w="5829"/>
      </w:tblGrid>
      <w:tr w:rsidR="004C0569" w:rsidTr="00D21392">
        <w:trPr>
          <w:trHeight w:val="210"/>
        </w:trPr>
        <w:tc>
          <w:tcPr>
            <w:tcW w:w="4629" w:type="dxa"/>
          </w:tcPr>
          <w:p w:rsidR="004C0569" w:rsidRPr="004B76C7" w:rsidRDefault="004C0569" w:rsidP="00D21392">
            <w:pPr>
              <w:rPr>
                <w:b/>
              </w:rPr>
            </w:pPr>
            <w:r>
              <w:rPr>
                <w:b/>
              </w:rPr>
              <w:t xml:space="preserve">KIHIEN COLLADO ALFREDO VALENTIN  </w:t>
            </w:r>
          </w:p>
        </w:tc>
        <w:tc>
          <w:tcPr>
            <w:tcW w:w="5886" w:type="dxa"/>
          </w:tcPr>
          <w:p w:rsidR="004C0569" w:rsidRPr="008D01C2" w:rsidRDefault="004C0569" w:rsidP="00D21392">
            <w:pPr>
              <w:rPr>
                <w:b/>
              </w:rPr>
            </w:pPr>
            <w:r>
              <w:rPr>
                <w:b/>
              </w:rPr>
              <w:t>CALLE JUNIN 435   CERCADO – HOSTAL.</w:t>
            </w:r>
          </w:p>
        </w:tc>
      </w:tr>
      <w:tr w:rsidR="004C0569" w:rsidTr="00D21392">
        <w:trPr>
          <w:trHeight w:val="667"/>
        </w:trPr>
        <w:tc>
          <w:tcPr>
            <w:tcW w:w="4629" w:type="dxa"/>
          </w:tcPr>
          <w:p w:rsidR="004C0569" w:rsidRDefault="004C0569" w:rsidP="00D21392">
            <w:r>
              <w:t>10020652 -</w:t>
            </w:r>
            <w:r w:rsidRPr="008D01C2">
              <w:rPr>
                <w:b/>
              </w:rPr>
              <w:t>MEDIDOR</w:t>
            </w:r>
            <w:r>
              <w:t>: E17M000679.</w:t>
            </w:r>
          </w:p>
        </w:tc>
        <w:tc>
          <w:tcPr>
            <w:tcW w:w="5886" w:type="dxa"/>
          </w:tcPr>
          <w:p w:rsidR="004C0569" w:rsidRDefault="004C0569" w:rsidP="00D21392">
            <w:r>
              <w:t>FECHA: 06/02/2019 HORA: 12:45.</w:t>
            </w:r>
          </w:p>
          <w:p w:rsidR="004C0569" w:rsidRDefault="004C0569" w:rsidP="00D21392">
            <w:r>
              <w:t>Caja en buen estado</w:t>
            </w:r>
          </w:p>
          <w:p w:rsidR="004C0569" w:rsidRDefault="004C0569" w:rsidP="00D21392">
            <w:r>
              <w:t xml:space="preserve">Bajo caudal </w:t>
            </w:r>
          </w:p>
        </w:tc>
      </w:tr>
      <w:tr w:rsidR="004C0569" w:rsidTr="00D21392">
        <w:trPr>
          <w:trHeight w:val="2324"/>
        </w:trPr>
        <w:tc>
          <w:tcPr>
            <w:tcW w:w="4629" w:type="dxa"/>
          </w:tcPr>
          <w:p w:rsidR="004C0569" w:rsidRDefault="002C36EA" w:rsidP="00D21392">
            <w:r>
              <w:rPr>
                <w:noProof/>
              </w:rPr>
              <w:drawing>
                <wp:inline distT="0" distB="0" distL="0" distR="0" wp14:anchorId="5AD819C7" wp14:editId="2F61CEEC">
                  <wp:extent cx="2838305" cy="3157870"/>
                  <wp:effectExtent l="0" t="0" r="635" b="444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26191" t="9106" r="30888" b="10662"/>
                          <a:stretch/>
                        </pic:blipFill>
                        <pic:spPr bwMode="auto">
                          <a:xfrm>
                            <a:off x="0" y="0"/>
                            <a:ext cx="2864548" cy="3187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:rsidR="004C0569" w:rsidRDefault="004C0569" w:rsidP="00D21392">
            <w:pPr>
              <w:jc w:val="center"/>
              <w:rPr>
                <w:noProof/>
              </w:rPr>
            </w:pPr>
          </w:p>
          <w:p w:rsidR="004C0569" w:rsidRDefault="002C36EA" w:rsidP="001247BC">
            <w:r>
              <w:rPr>
                <w:noProof/>
              </w:rPr>
              <w:drawing>
                <wp:inline distT="0" distB="0" distL="0" distR="0">
                  <wp:extent cx="1955800" cy="3167144"/>
                  <wp:effectExtent l="0" t="0" r="6350" b="0"/>
                  <wp:docPr id="92" name="Imagen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759" cy="33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0569">
              <w:t xml:space="preserve"> </w:t>
            </w:r>
            <w:r w:rsidR="001247BC">
              <w:rPr>
                <w:noProof/>
              </w:rPr>
              <w:drawing>
                <wp:inline distT="0" distB="0" distL="0" distR="0" wp14:anchorId="0687F73E">
                  <wp:extent cx="3217545" cy="1391901"/>
                  <wp:effectExtent l="0" t="1270" r="635" b="635"/>
                  <wp:docPr id="93" name="Imagen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77995" cy="1418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79D7" w:rsidRDefault="007C79D7"/>
    <w:p w:rsidR="007C79D7" w:rsidRDefault="007C79D7"/>
    <w:p w:rsidR="007C79D7" w:rsidRDefault="007C79D7"/>
    <w:p w:rsidR="007C79D7" w:rsidRDefault="007C79D7"/>
    <w:tbl>
      <w:tblPr>
        <w:tblStyle w:val="Tablaconcuadrcula"/>
        <w:tblW w:w="10515" w:type="dxa"/>
        <w:tblInd w:w="-1147" w:type="dxa"/>
        <w:tblLook w:val="04A0" w:firstRow="1" w:lastRow="0" w:firstColumn="1" w:lastColumn="0" w:noHBand="0" w:noVBand="1"/>
      </w:tblPr>
      <w:tblGrid>
        <w:gridCol w:w="5916"/>
        <w:gridCol w:w="4599"/>
      </w:tblGrid>
      <w:tr w:rsidR="007C79D7" w:rsidTr="00D21392">
        <w:trPr>
          <w:trHeight w:val="210"/>
        </w:trPr>
        <w:tc>
          <w:tcPr>
            <w:tcW w:w="4629" w:type="dxa"/>
          </w:tcPr>
          <w:p w:rsidR="007C79D7" w:rsidRPr="004B76C7" w:rsidRDefault="007C79D7" w:rsidP="00D21392">
            <w:pPr>
              <w:rPr>
                <w:b/>
              </w:rPr>
            </w:pPr>
            <w:r>
              <w:rPr>
                <w:b/>
              </w:rPr>
              <w:t>SEMINARIO SILVA WILLIAM CRISTHIAN</w:t>
            </w:r>
          </w:p>
        </w:tc>
        <w:tc>
          <w:tcPr>
            <w:tcW w:w="5886" w:type="dxa"/>
          </w:tcPr>
          <w:p w:rsidR="007C79D7" w:rsidRPr="008D01C2" w:rsidRDefault="007C79D7" w:rsidP="00D21392">
            <w:pPr>
              <w:rPr>
                <w:b/>
              </w:rPr>
            </w:pPr>
            <w:r>
              <w:rPr>
                <w:b/>
              </w:rPr>
              <w:t>CALLE LA FLORIDA H-1A CERCADO – RESTAURANT CEVICHERIA.</w:t>
            </w:r>
          </w:p>
        </w:tc>
      </w:tr>
      <w:tr w:rsidR="007C79D7" w:rsidTr="00D21392">
        <w:trPr>
          <w:trHeight w:val="667"/>
        </w:trPr>
        <w:tc>
          <w:tcPr>
            <w:tcW w:w="4629" w:type="dxa"/>
          </w:tcPr>
          <w:p w:rsidR="007C79D7" w:rsidRDefault="007C79D7" w:rsidP="00D21392">
            <w:r>
              <w:t>10068910 -</w:t>
            </w:r>
            <w:r w:rsidRPr="008D01C2">
              <w:rPr>
                <w:b/>
              </w:rPr>
              <w:t>MEDIDOR</w:t>
            </w:r>
            <w:r>
              <w:t>: E17M005321.</w:t>
            </w:r>
          </w:p>
        </w:tc>
        <w:tc>
          <w:tcPr>
            <w:tcW w:w="5886" w:type="dxa"/>
          </w:tcPr>
          <w:p w:rsidR="007C79D7" w:rsidRDefault="007C79D7" w:rsidP="00D21392">
            <w:r>
              <w:t xml:space="preserve">FECHA: 06/02/2019 HORA: </w:t>
            </w:r>
            <w:proofErr w:type="gramStart"/>
            <w:r>
              <w:t>14:45..</w:t>
            </w:r>
            <w:proofErr w:type="gramEnd"/>
          </w:p>
          <w:p w:rsidR="007C79D7" w:rsidRDefault="007C79D7" w:rsidP="00D21392">
            <w:r>
              <w:t>Caja en buen estado</w:t>
            </w:r>
          </w:p>
          <w:p w:rsidR="007C79D7" w:rsidRDefault="007C79D7" w:rsidP="00D21392">
            <w:r>
              <w:t xml:space="preserve">Bajo caudal </w:t>
            </w:r>
          </w:p>
        </w:tc>
      </w:tr>
      <w:tr w:rsidR="007C79D7" w:rsidTr="00D21392">
        <w:trPr>
          <w:trHeight w:val="2324"/>
        </w:trPr>
        <w:tc>
          <w:tcPr>
            <w:tcW w:w="4629" w:type="dxa"/>
          </w:tcPr>
          <w:p w:rsidR="007C79D7" w:rsidRDefault="007C79D7" w:rsidP="00D21392">
            <w:r>
              <w:rPr>
                <w:noProof/>
              </w:rPr>
              <w:drawing>
                <wp:inline distT="0" distB="0" distL="0" distR="0">
                  <wp:extent cx="3613770" cy="2709478"/>
                  <wp:effectExtent l="0" t="0" r="6350" b="0"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458" cy="273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:rsidR="007C79D7" w:rsidRDefault="009C438D" w:rsidP="009C438D">
            <w:r>
              <w:rPr>
                <w:noProof/>
              </w:rPr>
              <w:drawing>
                <wp:inline distT="0" distB="0" distL="0" distR="0">
                  <wp:extent cx="2514600" cy="1306493"/>
                  <wp:effectExtent l="0" t="5398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550554" cy="132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C79D7">
              <w:rPr>
                <w:noProof/>
              </w:rPr>
              <w:drawing>
                <wp:inline distT="0" distB="0" distL="0" distR="0">
                  <wp:extent cx="1413244" cy="2678312"/>
                  <wp:effectExtent l="0" t="0" r="0" b="8255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792" cy="282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79D7" w:rsidRDefault="007C79D7"/>
    <w:tbl>
      <w:tblPr>
        <w:tblStyle w:val="Tablaconcuadrcula"/>
        <w:tblW w:w="10515" w:type="dxa"/>
        <w:tblInd w:w="-1147" w:type="dxa"/>
        <w:tblLook w:val="04A0" w:firstRow="1" w:lastRow="0" w:firstColumn="1" w:lastColumn="0" w:noHBand="0" w:noVBand="1"/>
      </w:tblPr>
      <w:tblGrid>
        <w:gridCol w:w="5946"/>
        <w:gridCol w:w="4569"/>
      </w:tblGrid>
      <w:tr w:rsidR="00F8197F" w:rsidTr="00D21392">
        <w:trPr>
          <w:trHeight w:val="210"/>
        </w:trPr>
        <w:tc>
          <w:tcPr>
            <w:tcW w:w="4629" w:type="dxa"/>
          </w:tcPr>
          <w:p w:rsidR="007C79D7" w:rsidRPr="004B76C7" w:rsidRDefault="007C79D7" w:rsidP="00D21392">
            <w:pPr>
              <w:rPr>
                <w:b/>
              </w:rPr>
            </w:pPr>
            <w:r>
              <w:rPr>
                <w:b/>
              </w:rPr>
              <w:t>VASQUEZ GUILLEN JACKELINE</w:t>
            </w:r>
            <w:r w:rsidR="00F8197F">
              <w:rPr>
                <w:b/>
              </w:rPr>
              <w:t>.</w:t>
            </w:r>
          </w:p>
        </w:tc>
        <w:tc>
          <w:tcPr>
            <w:tcW w:w="5886" w:type="dxa"/>
          </w:tcPr>
          <w:p w:rsidR="007C79D7" w:rsidRPr="008D01C2" w:rsidRDefault="00F8197F" w:rsidP="00D21392">
            <w:pPr>
              <w:rPr>
                <w:b/>
              </w:rPr>
            </w:pPr>
            <w:r>
              <w:rPr>
                <w:b/>
              </w:rPr>
              <w:t xml:space="preserve">CALLE TACNA </w:t>
            </w:r>
            <w:proofErr w:type="gramStart"/>
            <w:r>
              <w:rPr>
                <w:b/>
              </w:rPr>
              <w:t xml:space="preserve">215 </w:t>
            </w:r>
            <w:r w:rsidR="007C79D7">
              <w:rPr>
                <w:b/>
              </w:rPr>
              <w:t xml:space="preserve"> CERCADO</w:t>
            </w:r>
            <w:proofErr w:type="gramEnd"/>
            <w:r w:rsidR="007C79D7">
              <w:rPr>
                <w:b/>
              </w:rPr>
              <w:t xml:space="preserve"> – RESTAURANT.</w:t>
            </w:r>
          </w:p>
        </w:tc>
        <w:bookmarkStart w:id="0" w:name="_GoBack"/>
        <w:bookmarkEnd w:id="0"/>
      </w:tr>
      <w:tr w:rsidR="00F8197F" w:rsidTr="00D21392">
        <w:trPr>
          <w:trHeight w:val="667"/>
        </w:trPr>
        <w:tc>
          <w:tcPr>
            <w:tcW w:w="4629" w:type="dxa"/>
          </w:tcPr>
          <w:p w:rsidR="007C79D7" w:rsidRDefault="007C79D7" w:rsidP="00D21392">
            <w:r>
              <w:t>10055664 -</w:t>
            </w:r>
            <w:r w:rsidRPr="008D01C2">
              <w:rPr>
                <w:b/>
              </w:rPr>
              <w:t>MEDIDOR</w:t>
            </w:r>
            <w:r>
              <w:t>: E1</w:t>
            </w:r>
            <w:r w:rsidR="00F8197F">
              <w:t>6</w:t>
            </w:r>
            <w:r>
              <w:t>M</w:t>
            </w:r>
            <w:r w:rsidR="00F8197F">
              <w:t>252700</w:t>
            </w:r>
            <w:r>
              <w:t>.</w:t>
            </w:r>
          </w:p>
        </w:tc>
        <w:tc>
          <w:tcPr>
            <w:tcW w:w="5886" w:type="dxa"/>
          </w:tcPr>
          <w:p w:rsidR="007C79D7" w:rsidRDefault="007C79D7" w:rsidP="00D21392">
            <w:r>
              <w:t>FECHA: 06/02/2019 HORA: 1</w:t>
            </w:r>
            <w:r w:rsidR="00F8197F">
              <w:t>5</w:t>
            </w:r>
            <w:r>
              <w:t>:</w:t>
            </w:r>
            <w:r w:rsidR="00F8197F">
              <w:t>00</w:t>
            </w:r>
            <w:r>
              <w:t>.</w:t>
            </w:r>
          </w:p>
          <w:p w:rsidR="007C79D7" w:rsidRDefault="007C79D7" w:rsidP="00D21392">
            <w:r>
              <w:t>Caja en buen estado</w:t>
            </w:r>
          </w:p>
          <w:p w:rsidR="007C79D7" w:rsidRDefault="007C79D7" w:rsidP="00D21392">
            <w:r>
              <w:t xml:space="preserve">Bajo caudal </w:t>
            </w:r>
          </w:p>
        </w:tc>
      </w:tr>
      <w:tr w:rsidR="00F8197F" w:rsidTr="00D21392">
        <w:trPr>
          <w:trHeight w:val="2324"/>
        </w:trPr>
        <w:tc>
          <w:tcPr>
            <w:tcW w:w="4629" w:type="dxa"/>
          </w:tcPr>
          <w:p w:rsidR="007C79D7" w:rsidRDefault="00F8197F" w:rsidP="00D21392">
            <w:r>
              <w:rPr>
                <w:noProof/>
              </w:rPr>
              <w:drawing>
                <wp:inline distT="0" distB="0" distL="0" distR="0">
                  <wp:extent cx="3630385" cy="2721935"/>
                  <wp:effectExtent l="0" t="0" r="8255" b="2540"/>
                  <wp:docPr id="71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679" cy="2730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:rsidR="007C79D7" w:rsidRDefault="007C79D7" w:rsidP="00D21392">
            <w:pPr>
              <w:jc w:val="center"/>
              <w:rPr>
                <w:noProof/>
              </w:rPr>
            </w:pPr>
          </w:p>
          <w:p w:rsidR="007C79D7" w:rsidRDefault="00F8197F" w:rsidP="00D2139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0913" cy="2740616"/>
                  <wp:effectExtent l="0" t="0" r="0" b="3175"/>
                  <wp:docPr id="72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172" cy="2840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626427" cy="2717997"/>
                  <wp:effectExtent l="0" t="0" r="0" b="6350"/>
                  <wp:docPr id="73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701273" cy="28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0569" w:rsidRDefault="004C0569"/>
    <w:p w:rsidR="004C0569" w:rsidRDefault="004C0569"/>
    <w:p w:rsidR="004C0569" w:rsidRDefault="004C0569"/>
    <w:p w:rsidR="00F8197F" w:rsidRDefault="00F8197F"/>
    <w:tbl>
      <w:tblPr>
        <w:tblStyle w:val="Tablaconcuadrcula"/>
        <w:tblW w:w="10515" w:type="dxa"/>
        <w:tblInd w:w="-1147" w:type="dxa"/>
        <w:tblLook w:val="04A0" w:firstRow="1" w:lastRow="0" w:firstColumn="1" w:lastColumn="0" w:noHBand="0" w:noVBand="1"/>
      </w:tblPr>
      <w:tblGrid>
        <w:gridCol w:w="5322"/>
        <w:gridCol w:w="5193"/>
      </w:tblGrid>
      <w:tr w:rsidR="00F8197F" w:rsidTr="00D21392">
        <w:trPr>
          <w:trHeight w:val="210"/>
        </w:trPr>
        <w:tc>
          <w:tcPr>
            <w:tcW w:w="4629" w:type="dxa"/>
          </w:tcPr>
          <w:p w:rsidR="00F8197F" w:rsidRPr="004B76C7" w:rsidRDefault="00F8197F" w:rsidP="00D21392">
            <w:pPr>
              <w:rPr>
                <w:b/>
              </w:rPr>
            </w:pPr>
            <w:r>
              <w:rPr>
                <w:b/>
              </w:rPr>
              <w:t>MONTES MANUEL ESTEBAN</w:t>
            </w:r>
          </w:p>
        </w:tc>
        <w:tc>
          <w:tcPr>
            <w:tcW w:w="5886" w:type="dxa"/>
          </w:tcPr>
          <w:p w:rsidR="00F8197F" w:rsidRPr="008D01C2" w:rsidRDefault="00F8197F" w:rsidP="00D21392">
            <w:pPr>
              <w:rPr>
                <w:b/>
              </w:rPr>
            </w:pPr>
            <w:r>
              <w:rPr>
                <w:b/>
              </w:rPr>
              <w:t>CALLE ANCASH 230 CERCADO – RESTAURANT.</w:t>
            </w:r>
          </w:p>
        </w:tc>
      </w:tr>
      <w:tr w:rsidR="00F8197F" w:rsidTr="00D21392">
        <w:trPr>
          <w:trHeight w:val="667"/>
        </w:trPr>
        <w:tc>
          <w:tcPr>
            <w:tcW w:w="4629" w:type="dxa"/>
          </w:tcPr>
          <w:p w:rsidR="00F8197F" w:rsidRDefault="00F8197F" w:rsidP="00D21392">
            <w:r>
              <w:t>10003902 -</w:t>
            </w:r>
            <w:r w:rsidRPr="008D01C2">
              <w:rPr>
                <w:b/>
              </w:rPr>
              <w:t>MEDIDOR</w:t>
            </w:r>
            <w:r>
              <w:t>: E17M001254.</w:t>
            </w:r>
          </w:p>
        </w:tc>
        <w:tc>
          <w:tcPr>
            <w:tcW w:w="5886" w:type="dxa"/>
          </w:tcPr>
          <w:p w:rsidR="00F8197F" w:rsidRDefault="00F8197F" w:rsidP="00D21392">
            <w:r>
              <w:t>FECHA: 06/02/2019 HORA: 15:40.</w:t>
            </w:r>
          </w:p>
          <w:p w:rsidR="00F8197F" w:rsidRDefault="00F8197F" w:rsidP="00D21392">
            <w:r>
              <w:t>Caja en buen estado</w:t>
            </w:r>
          </w:p>
          <w:p w:rsidR="00F8197F" w:rsidRDefault="00F8197F" w:rsidP="00D21392">
            <w:r>
              <w:t xml:space="preserve">Bajo caudal </w:t>
            </w:r>
          </w:p>
        </w:tc>
      </w:tr>
      <w:tr w:rsidR="00F8197F" w:rsidTr="00D21392">
        <w:trPr>
          <w:trHeight w:val="2324"/>
        </w:trPr>
        <w:tc>
          <w:tcPr>
            <w:tcW w:w="4629" w:type="dxa"/>
          </w:tcPr>
          <w:p w:rsidR="00F8197F" w:rsidRDefault="00E5293F" w:rsidP="00D21392">
            <w:r>
              <w:rPr>
                <w:noProof/>
              </w:rPr>
              <w:drawing>
                <wp:inline distT="0" distB="0" distL="0" distR="0">
                  <wp:extent cx="3242931" cy="2433723"/>
                  <wp:effectExtent l="0" t="0" r="0" b="5080"/>
                  <wp:docPr id="88" name="Imagen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174" cy="245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:rsidR="00F8197F" w:rsidRDefault="00F8197F" w:rsidP="00D21392">
            <w:pPr>
              <w:jc w:val="center"/>
              <w:rPr>
                <w:noProof/>
              </w:rPr>
            </w:pPr>
          </w:p>
          <w:p w:rsidR="00F8197F" w:rsidRDefault="00F8197F" w:rsidP="00D2139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03407" cy="2326825"/>
                  <wp:effectExtent l="0" t="0" r="1905" b="0"/>
                  <wp:docPr id="77" name="Imagen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093" cy="2337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197F" w:rsidRDefault="00F8197F"/>
    <w:p w:rsidR="004C0569" w:rsidRDefault="004C0569"/>
    <w:p w:rsidR="004C0569" w:rsidRDefault="004C0569"/>
    <w:tbl>
      <w:tblPr>
        <w:tblStyle w:val="Tablaconcuadrcula"/>
        <w:tblW w:w="10515" w:type="dxa"/>
        <w:tblInd w:w="-1147" w:type="dxa"/>
        <w:tblLook w:val="04A0" w:firstRow="1" w:lastRow="0" w:firstColumn="1" w:lastColumn="0" w:noHBand="0" w:noVBand="1"/>
      </w:tblPr>
      <w:tblGrid>
        <w:gridCol w:w="4926"/>
        <w:gridCol w:w="5589"/>
      </w:tblGrid>
      <w:tr w:rsidR="008D34C3" w:rsidTr="00D21392">
        <w:trPr>
          <w:trHeight w:val="210"/>
        </w:trPr>
        <w:tc>
          <w:tcPr>
            <w:tcW w:w="4629" w:type="dxa"/>
          </w:tcPr>
          <w:p w:rsidR="008D34C3" w:rsidRPr="004B76C7" w:rsidRDefault="008D34C3" w:rsidP="00D21392">
            <w:pPr>
              <w:rPr>
                <w:b/>
              </w:rPr>
            </w:pPr>
            <w:r>
              <w:rPr>
                <w:b/>
              </w:rPr>
              <w:t>MONTENEGRO VICTOR</w:t>
            </w:r>
          </w:p>
        </w:tc>
        <w:tc>
          <w:tcPr>
            <w:tcW w:w="5886" w:type="dxa"/>
          </w:tcPr>
          <w:p w:rsidR="008D34C3" w:rsidRPr="008D01C2" w:rsidRDefault="008D34C3" w:rsidP="00D21392">
            <w:pPr>
              <w:rPr>
                <w:b/>
              </w:rPr>
            </w:pPr>
            <w:r>
              <w:rPr>
                <w:b/>
              </w:rPr>
              <w:t>CALLE MOQUEGUA 434 CERCADO – RESTAURANT CHIFA.</w:t>
            </w:r>
          </w:p>
        </w:tc>
      </w:tr>
      <w:tr w:rsidR="008D34C3" w:rsidTr="00D21392">
        <w:trPr>
          <w:trHeight w:val="667"/>
        </w:trPr>
        <w:tc>
          <w:tcPr>
            <w:tcW w:w="4629" w:type="dxa"/>
          </w:tcPr>
          <w:p w:rsidR="008D34C3" w:rsidRDefault="008D34C3" w:rsidP="00D21392">
            <w:r>
              <w:t>10028547-</w:t>
            </w:r>
            <w:r w:rsidRPr="008D01C2">
              <w:rPr>
                <w:b/>
              </w:rPr>
              <w:t>MEDIDOR</w:t>
            </w:r>
            <w:r>
              <w:t>: E16M252824.</w:t>
            </w:r>
          </w:p>
        </w:tc>
        <w:tc>
          <w:tcPr>
            <w:tcW w:w="5886" w:type="dxa"/>
          </w:tcPr>
          <w:p w:rsidR="008D34C3" w:rsidRDefault="008D34C3" w:rsidP="00D21392">
            <w:r>
              <w:t>FECHA: 06/02/2019 HORA: 16:00.</w:t>
            </w:r>
          </w:p>
          <w:p w:rsidR="008D34C3" w:rsidRDefault="008D34C3" w:rsidP="00D21392">
            <w:r>
              <w:t>Caja en buen estado</w:t>
            </w:r>
          </w:p>
          <w:p w:rsidR="008D34C3" w:rsidRDefault="008D34C3" w:rsidP="00D21392">
            <w:r>
              <w:t xml:space="preserve">Bajo caudal </w:t>
            </w:r>
          </w:p>
        </w:tc>
      </w:tr>
      <w:tr w:rsidR="008D34C3" w:rsidTr="00D21392">
        <w:trPr>
          <w:trHeight w:val="2324"/>
        </w:trPr>
        <w:tc>
          <w:tcPr>
            <w:tcW w:w="4629" w:type="dxa"/>
          </w:tcPr>
          <w:p w:rsidR="008D34C3" w:rsidRDefault="008D34C3" w:rsidP="00D21392">
            <w:r>
              <w:rPr>
                <w:noProof/>
              </w:rPr>
              <w:drawing>
                <wp:inline distT="0" distB="0" distL="0" distR="0">
                  <wp:extent cx="2987749" cy="2838450"/>
                  <wp:effectExtent l="0" t="0" r="3175" b="0"/>
                  <wp:docPr id="80" name="Imagen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666" cy="287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:rsidR="008D34C3" w:rsidRDefault="008D34C3" w:rsidP="00D21392">
            <w:pPr>
              <w:jc w:val="center"/>
              <w:rPr>
                <w:noProof/>
              </w:rPr>
            </w:pPr>
          </w:p>
          <w:p w:rsidR="008D34C3" w:rsidRDefault="008D34C3" w:rsidP="00D2139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11842" cy="2625725"/>
                  <wp:effectExtent l="0" t="0" r="3175" b="3175"/>
                  <wp:docPr id="81" name="Imagen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560" cy="265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514475" cy="2625951"/>
                  <wp:effectExtent l="0" t="0" r="0" b="3175"/>
                  <wp:docPr id="82" name="Imagen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41376" cy="267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0569" w:rsidRDefault="004C0569"/>
    <w:p w:rsidR="004C0569" w:rsidRDefault="004C0569"/>
    <w:p w:rsidR="004C0569" w:rsidRDefault="004C0569"/>
    <w:p w:rsidR="004C0569" w:rsidRDefault="004C0569"/>
    <w:tbl>
      <w:tblPr>
        <w:tblStyle w:val="Tablaconcuadrcula"/>
        <w:tblW w:w="10515" w:type="dxa"/>
        <w:tblInd w:w="-1147" w:type="dxa"/>
        <w:tblLook w:val="04A0" w:firstRow="1" w:lastRow="0" w:firstColumn="1" w:lastColumn="0" w:noHBand="0" w:noVBand="1"/>
      </w:tblPr>
      <w:tblGrid>
        <w:gridCol w:w="5046"/>
        <w:gridCol w:w="5469"/>
      </w:tblGrid>
      <w:tr w:rsidR="00C752A4" w:rsidTr="00D21392">
        <w:trPr>
          <w:trHeight w:val="210"/>
        </w:trPr>
        <w:tc>
          <w:tcPr>
            <w:tcW w:w="4629" w:type="dxa"/>
          </w:tcPr>
          <w:p w:rsidR="008D34C3" w:rsidRPr="004B76C7" w:rsidRDefault="008D34C3" w:rsidP="00D21392">
            <w:pPr>
              <w:rPr>
                <w:b/>
              </w:rPr>
            </w:pPr>
            <w:r>
              <w:rPr>
                <w:b/>
              </w:rPr>
              <w:t>APAZA LINARES EUGENIO</w:t>
            </w:r>
          </w:p>
        </w:tc>
        <w:tc>
          <w:tcPr>
            <w:tcW w:w="5886" w:type="dxa"/>
          </w:tcPr>
          <w:p w:rsidR="008D34C3" w:rsidRPr="008D01C2" w:rsidRDefault="008D34C3" w:rsidP="00D21392">
            <w:pPr>
              <w:rPr>
                <w:b/>
              </w:rPr>
            </w:pPr>
            <w:r>
              <w:rPr>
                <w:b/>
              </w:rPr>
              <w:t>CALLE JUNIN 230-A CERCADO – RESTAURANT POLLERIA.</w:t>
            </w:r>
          </w:p>
        </w:tc>
      </w:tr>
      <w:tr w:rsidR="00C752A4" w:rsidTr="00D21392">
        <w:trPr>
          <w:trHeight w:val="667"/>
        </w:trPr>
        <w:tc>
          <w:tcPr>
            <w:tcW w:w="4629" w:type="dxa"/>
          </w:tcPr>
          <w:p w:rsidR="008D34C3" w:rsidRDefault="008D34C3" w:rsidP="00D21392">
            <w:r>
              <w:t>10020185-</w:t>
            </w:r>
            <w:r w:rsidRPr="008D01C2">
              <w:rPr>
                <w:b/>
              </w:rPr>
              <w:t>MEDIDOR</w:t>
            </w:r>
            <w:r>
              <w:t>: E17M000486.</w:t>
            </w:r>
          </w:p>
        </w:tc>
        <w:tc>
          <w:tcPr>
            <w:tcW w:w="5886" w:type="dxa"/>
          </w:tcPr>
          <w:p w:rsidR="008D34C3" w:rsidRDefault="008D34C3" w:rsidP="00D21392">
            <w:r>
              <w:t>FECHA: 06/02/2019 HORA: 16:31.</w:t>
            </w:r>
          </w:p>
          <w:p w:rsidR="008D34C3" w:rsidRDefault="008D34C3" w:rsidP="00D21392">
            <w:r>
              <w:t>Caja en buen estado</w:t>
            </w:r>
          </w:p>
          <w:p w:rsidR="008D34C3" w:rsidRDefault="008D34C3" w:rsidP="00D21392">
            <w:r>
              <w:t xml:space="preserve">Bajo caudal </w:t>
            </w:r>
          </w:p>
        </w:tc>
      </w:tr>
      <w:tr w:rsidR="00C752A4" w:rsidTr="00D21392">
        <w:trPr>
          <w:trHeight w:val="2324"/>
        </w:trPr>
        <w:tc>
          <w:tcPr>
            <w:tcW w:w="4629" w:type="dxa"/>
          </w:tcPr>
          <w:p w:rsidR="008D34C3" w:rsidRDefault="008D34C3" w:rsidP="00D21392">
            <w:r>
              <w:rPr>
                <w:noProof/>
              </w:rPr>
              <w:drawing>
                <wp:inline distT="0" distB="0" distL="0" distR="0">
                  <wp:extent cx="3060877" cy="4082369"/>
                  <wp:effectExtent l="0" t="0" r="6350" b="0"/>
                  <wp:docPr id="86" name="Imagen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379" cy="4104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6" w:type="dxa"/>
          </w:tcPr>
          <w:p w:rsidR="008D34C3" w:rsidRDefault="008D34C3" w:rsidP="00D21392">
            <w:pPr>
              <w:jc w:val="center"/>
              <w:rPr>
                <w:noProof/>
              </w:rPr>
            </w:pPr>
          </w:p>
          <w:p w:rsidR="008D34C3" w:rsidRDefault="00C752A4" w:rsidP="00D2139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5506" cy="3795823"/>
                  <wp:effectExtent l="0" t="0" r="0" b="0"/>
                  <wp:docPr id="87" name="Imagen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034" cy="3829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0569" w:rsidRDefault="004C0569"/>
    <w:p w:rsidR="004C0569" w:rsidRDefault="004C0569"/>
    <w:p w:rsidR="004C0569" w:rsidRDefault="004C0569"/>
    <w:p w:rsidR="004C0569" w:rsidRDefault="004C0569"/>
    <w:p w:rsidR="004C0569" w:rsidRDefault="004C0569"/>
    <w:p w:rsidR="004C0569" w:rsidRDefault="004C0569"/>
    <w:p w:rsidR="004C0569" w:rsidRDefault="004C0569"/>
    <w:p w:rsidR="004C0569" w:rsidRDefault="004C0569"/>
    <w:p w:rsidR="004C0569" w:rsidRDefault="004C0569"/>
    <w:p w:rsidR="004C0569" w:rsidRDefault="004C0569"/>
    <w:p w:rsidR="004C0569" w:rsidRDefault="004C0569"/>
    <w:sectPr w:rsidR="004C05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86B"/>
    <w:rsid w:val="001247BC"/>
    <w:rsid w:val="00151AF6"/>
    <w:rsid w:val="002C36EA"/>
    <w:rsid w:val="00323100"/>
    <w:rsid w:val="004C0569"/>
    <w:rsid w:val="004C3BDD"/>
    <w:rsid w:val="004D6B45"/>
    <w:rsid w:val="005011A6"/>
    <w:rsid w:val="00693173"/>
    <w:rsid w:val="007C79D7"/>
    <w:rsid w:val="008D01C2"/>
    <w:rsid w:val="008D34C3"/>
    <w:rsid w:val="009613AA"/>
    <w:rsid w:val="009C438D"/>
    <w:rsid w:val="00A0686B"/>
    <w:rsid w:val="00C37EFB"/>
    <w:rsid w:val="00C752A4"/>
    <w:rsid w:val="00CD64CE"/>
    <w:rsid w:val="00E5293F"/>
    <w:rsid w:val="00EE4BF6"/>
    <w:rsid w:val="00F72420"/>
    <w:rsid w:val="00F81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A6B528"/>
  <w15:chartTrackingRefBased/>
  <w15:docId w15:val="{2A3CA7DF-0A52-4FC4-8DFD-0919CEAE7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86B"/>
    <w:rPr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0686B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C43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438D"/>
    <w:rPr>
      <w:rFonts w:ascii="Segoe UI" w:hAnsi="Segoe UI" w:cs="Segoe UI"/>
      <w:sz w:val="18"/>
      <w:szCs w:val="18"/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9</Pages>
  <Words>473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Velasquez</dc:creator>
  <cp:keywords/>
  <dc:description/>
  <cp:lastModifiedBy>Anali Velasquez</cp:lastModifiedBy>
  <cp:revision>3</cp:revision>
  <dcterms:created xsi:type="dcterms:W3CDTF">2019-02-21T13:34:00Z</dcterms:created>
  <dcterms:modified xsi:type="dcterms:W3CDTF">2019-04-10T16:29:00Z</dcterms:modified>
</cp:coreProperties>
</file>