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F0D80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15059A74" w14:textId="313FB409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proofErr w:type="spellStart"/>
      <w:r w:rsidR="00560A6D">
        <w:rPr>
          <w:rFonts w:ascii="Arial Narrow" w:hAnsi="Arial Narrow"/>
          <w:b/>
          <w:sz w:val="28"/>
          <w:u w:val="single"/>
        </w:rPr>
        <w:t>N</w:t>
      </w:r>
      <w:proofErr w:type="gramStart"/>
      <w:r w:rsidR="00560A6D">
        <w:rPr>
          <w:rFonts w:ascii="Arial Narrow" w:hAnsi="Arial Narrow"/>
          <w:b/>
          <w:sz w:val="28"/>
          <w:u w:val="single"/>
        </w:rPr>
        <w:t>°</w:t>
      </w:r>
      <w:proofErr w:type="spellEnd"/>
      <w:r w:rsidR="00560A6D">
        <w:rPr>
          <w:rFonts w:ascii="Arial Narrow" w:hAnsi="Arial Narrow"/>
          <w:b/>
          <w:sz w:val="28"/>
          <w:u w:val="single"/>
        </w:rPr>
        <w:t xml:space="preserve">  00</w:t>
      </w:r>
      <w:r w:rsidR="00615903">
        <w:rPr>
          <w:rFonts w:ascii="Arial Narrow" w:hAnsi="Arial Narrow"/>
          <w:b/>
          <w:sz w:val="28"/>
          <w:u w:val="single"/>
        </w:rPr>
        <w:t>3</w:t>
      </w:r>
      <w:proofErr w:type="gramEnd"/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6C2791">
        <w:rPr>
          <w:rFonts w:ascii="Arial Narrow" w:hAnsi="Arial Narrow"/>
          <w:b/>
          <w:sz w:val="28"/>
          <w:u w:val="single"/>
        </w:rPr>
        <w:t>2</w:t>
      </w:r>
      <w:r w:rsidR="00615903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13031B67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793EE7ED" w14:textId="77777777" w:rsidR="00394541" w:rsidRDefault="00394541" w:rsidP="00394541">
      <w:pPr>
        <w:pStyle w:val="Prrafodelista"/>
        <w:rPr>
          <w:u w:val="single"/>
        </w:rPr>
      </w:pPr>
    </w:p>
    <w:p w14:paraId="7D54610F" w14:textId="259905FD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615903" w:rsidRPr="00394541">
        <w:rPr>
          <w:b/>
        </w:rPr>
        <w:t>CONVOCATORIA:</w:t>
      </w:r>
    </w:p>
    <w:p w14:paraId="291C874B" w14:textId="5539FD11" w:rsidR="00394541" w:rsidRDefault="00394541" w:rsidP="00544E13">
      <w:pPr>
        <w:pStyle w:val="Prrafodelista"/>
        <w:jc w:val="both"/>
      </w:pPr>
      <w:r w:rsidRPr="00394541">
        <w:t>Se</w:t>
      </w:r>
      <w:r>
        <w:t>leccionar un practicante, que reúna los requisitos mínimos y/o perfil de Acuerdo con los requerimientos de la convocatoria.</w:t>
      </w:r>
    </w:p>
    <w:p w14:paraId="467F120D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13E45358" w14:textId="577B0DA9" w:rsidR="00394541" w:rsidRDefault="00DC5C88" w:rsidP="00394541">
      <w:pPr>
        <w:pStyle w:val="Prrafodelista"/>
      </w:pPr>
      <w:r>
        <w:t>Oficina de Contabilidad</w:t>
      </w:r>
      <w:r w:rsidR="008D06FF">
        <w:t>- Área de recursos Financieros</w:t>
      </w:r>
    </w:p>
    <w:p w14:paraId="395E098C" w14:textId="77777777" w:rsidR="00394541" w:rsidRDefault="00394541" w:rsidP="00394541">
      <w:pPr>
        <w:pStyle w:val="Prrafodelista"/>
      </w:pPr>
    </w:p>
    <w:p w14:paraId="67A10AA3" w14:textId="0DAE9B5A" w:rsidR="00394541" w:rsidRPr="00BF2B54" w:rsidRDefault="00615903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PERFIL DEL</w:t>
      </w:r>
      <w:r w:rsidR="00394541" w:rsidRPr="00BF2B54">
        <w:rPr>
          <w:b/>
          <w:u w:val="single"/>
        </w:rPr>
        <w:t xml:space="preserve"> </w:t>
      </w:r>
      <w:r w:rsidRPr="00BF2B54">
        <w:rPr>
          <w:b/>
          <w:u w:val="single"/>
        </w:rPr>
        <w:t>PRACTICANTE: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0"/>
        <w:gridCol w:w="4138"/>
      </w:tblGrid>
      <w:tr w:rsidR="00394541" w14:paraId="34049B57" w14:textId="77777777" w:rsidTr="00394541">
        <w:tc>
          <w:tcPr>
            <w:tcW w:w="4489" w:type="dxa"/>
            <w:shd w:val="clear" w:color="auto" w:fill="A6A6A6" w:themeFill="background1" w:themeFillShade="A6"/>
          </w:tcPr>
          <w:p w14:paraId="2821F3B2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398EBD65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0A241BAF" w14:textId="77777777" w:rsidTr="00394541">
        <w:tc>
          <w:tcPr>
            <w:tcW w:w="4489" w:type="dxa"/>
          </w:tcPr>
          <w:p w14:paraId="2FC835AB" w14:textId="7A70A762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r w:rsidR="001E035E">
              <w:t>Académica,</w:t>
            </w:r>
            <w:r>
              <w:t xml:space="preserve"> grado académico y/o nivel de estudios</w:t>
            </w:r>
          </w:p>
        </w:tc>
        <w:tc>
          <w:tcPr>
            <w:tcW w:w="4489" w:type="dxa"/>
          </w:tcPr>
          <w:p w14:paraId="2EBFAB87" w14:textId="77777777" w:rsidR="00394541" w:rsidRDefault="00BC63FF" w:rsidP="00E87FB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de</w:t>
            </w:r>
            <w:r w:rsidR="00557608">
              <w:t xml:space="preserve"> Instituto o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E87FBB">
              <w:t xml:space="preserve"> Contabilidad.</w:t>
            </w:r>
          </w:p>
        </w:tc>
      </w:tr>
      <w:tr w:rsidR="00394541" w14:paraId="03679D86" w14:textId="77777777" w:rsidTr="00394541">
        <w:tc>
          <w:tcPr>
            <w:tcW w:w="4489" w:type="dxa"/>
          </w:tcPr>
          <w:p w14:paraId="2646C08C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489" w:type="dxa"/>
          </w:tcPr>
          <w:p w14:paraId="035588A4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394541" w14:paraId="4923FEC8" w14:textId="77777777" w:rsidTr="00394541">
        <w:tc>
          <w:tcPr>
            <w:tcW w:w="4489" w:type="dxa"/>
          </w:tcPr>
          <w:p w14:paraId="3912DC05" w14:textId="7881F0AE" w:rsidR="00394541" w:rsidRDefault="001E035E" w:rsidP="00BF2B54">
            <w:pPr>
              <w:pStyle w:val="Prrafodelista"/>
              <w:ind w:left="0"/>
              <w:jc w:val="both"/>
            </w:pPr>
            <w:r>
              <w:t>Conocimientos:</w:t>
            </w:r>
            <w:r w:rsidR="00394541">
              <w:t xml:space="preserve"> mínimos o indispensables</w:t>
            </w:r>
          </w:p>
        </w:tc>
        <w:tc>
          <w:tcPr>
            <w:tcW w:w="4489" w:type="dxa"/>
          </w:tcPr>
          <w:p w14:paraId="238F8A74" w14:textId="77777777" w:rsidR="00543E29" w:rsidRDefault="00543E29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Sistemas Administrativos Gubernamentales</w:t>
            </w:r>
          </w:p>
          <w:p w14:paraId="54BF476D" w14:textId="77777777" w:rsidR="00394541" w:rsidRDefault="00BF2B54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Ofimática Nivel Básico</w:t>
            </w:r>
          </w:p>
        </w:tc>
      </w:tr>
    </w:tbl>
    <w:p w14:paraId="04F224DD" w14:textId="77777777" w:rsidR="00394541" w:rsidRDefault="00394541" w:rsidP="00394541">
      <w:pPr>
        <w:pStyle w:val="Prrafodelista"/>
      </w:pPr>
    </w:p>
    <w:p w14:paraId="587CDC78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4922CB8C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56E79F89" w14:textId="2CBA29FD" w:rsidR="00BF2B54" w:rsidRDefault="00BF2B54" w:rsidP="00544E13">
      <w:pPr>
        <w:pStyle w:val="Prrafodelista"/>
        <w:numPr>
          <w:ilvl w:val="1"/>
          <w:numId w:val="4"/>
        </w:numPr>
        <w:jc w:val="both"/>
      </w:pPr>
      <w:r>
        <w:t>Apoy</w:t>
      </w:r>
      <w:r w:rsidR="001F37CC">
        <w:t>o</w:t>
      </w:r>
      <w:r>
        <w:t xml:space="preserve"> en </w:t>
      </w:r>
      <w:r w:rsidR="001F37CC">
        <w:t xml:space="preserve">el </w:t>
      </w:r>
      <w:r w:rsidR="00BC0D4D">
        <w:t>archivo de Comprobantes Caja Egresos y expedientes adjuntos.</w:t>
      </w:r>
    </w:p>
    <w:p w14:paraId="0EE03745" w14:textId="64D707AA" w:rsidR="00D02545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BC0D4D">
        <w:t xml:space="preserve">en trámite documentario, revisión y recepción de documentos, </w:t>
      </w:r>
    </w:p>
    <w:p w14:paraId="4AB50624" w14:textId="77777777" w:rsidR="00D02545" w:rsidRDefault="00D02545" w:rsidP="00544E13">
      <w:pPr>
        <w:pStyle w:val="Prrafodelista"/>
        <w:numPr>
          <w:ilvl w:val="1"/>
          <w:numId w:val="4"/>
        </w:numPr>
        <w:jc w:val="both"/>
      </w:pPr>
      <w:r>
        <w:t>Apoyo en el fotocopiado, foliación y archivo de documentos.</w:t>
      </w:r>
    </w:p>
    <w:p w14:paraId="1DB97623" w14:textId="3B0C51B8" w:rsidR="00BF2B54" w:rsidRDefault="00BC0D4D" w:rsidP="00E1152D">
      <w:pPr>
        <w:pStyle w:val="Prrafodelista"/>
        <w:numPr>
          <w:ilvl w:val="1"/>
          <w:numId w:val="4"/>
        </w:numPr>
        <w:jc w:val="both"/>
      </w:pPr>
      <w:r>
        <w:t xml:space="preserve">Apoyo en trámites de pagos </w:t>
      </w:r>
      <w:r w:rsidR="0008054D">
        <w:t xml:space="preserve">y trámites administrativos </w:t>
      </w:r>
      <w:r>
        <w:t>en diferentes entidades financieras, entidades públicas</w:t>
      </w:r>
      <w:r w:rsidR="0008054D">
        <w:t xml:space="preserve"> y privadas.</w:t>
      </w:r>
    </w:p>
    <w:p w14:paraId="6EF5D522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0"/>
        <w:gridCol w:w="4118"/>
      </w:tblGrid>
      <w:tr w:rsidR="00BF2B54" w14:paraId="49B041F1" w14:textId="77777777" w:rsidTr="006E5C30">
        <w:tc>
          <w:tcPr>
            <w:tcW w:w="4489" w:type="dxa"/>
            <w:shd w:val="clear" w:color="auto" w:fill="A6A6A6" w:themeFill="background1" w:themeFillShade="A6"/>
          </w:tcPr>
          <w:p w14:paraId="67FE70EF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273F7D22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2BCAB73A" w14:textId="77777777" w:rsidTr="006E5C30">
        <w:tc>
          <w:tcPr>
            <w:tcW w:w="4489" w:type="dxa"/>
          </w:tcPr>
          <w:p w14:paraId="09DE840F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489" w:type="dxa"/>
          </w:tcPr>
          <w:p w14:paraId="387CEE32" w14:textId="77777777" w:rsidR="00BF2B54" w:rsidRDefault="00BF2B54" w:rsidP="0099615E">
            <w:pPr>
              <w:jc w:val="both"/>
            </w:pPr>
            <w:r>
              <w:t xml:space="preserve"> Tres (03) meses</w:t>
            </w:r>
          </w:p>
        </w:tc>
      </w:tr>
      <w:tr w:rsidR="00BF2B54" w14:paraId="0E47CBFB" w14:textId="77777777" w:rsidTr="006E5C30">
        <w:tc>
          <w:tcPr>
            <w:tcW w:w="4489" w:type="dxa"/>
          </w:tcPr>
          <w:p w14:paraId="1AE3F55A" w14:textId="77777777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</w:p>
        </w:tc>
        <w:tc>
          <w:tcPr>
            <w:tcW w:w="4489" w:type="dxa"/>
          </w:tcPr>
          <w:p w14:paraId="364849E6" w14:textId="17411C32" w:rsidR="00BF2B54" w:rsidRDefault="00BF2B54" w:rsidP="00BF2B54">
            <w:pPr>
              <w:jc w:val="both"/>
            </w:pPr>
            <w:r>
              <w:t>S/.</w:t>
            </w:r>
            <w:r w:rsidR="00A10659">
              <w:t>93</w:t>
            </w:r>
            <w:r>
              <w:t>0.00(</w:t>
            </w:r>
            <w:r w:rsidR="00A10659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F2B54" w14:paraId="63E2C789" w14:textId="77777777" w:rsidTr="006E5C30">
        <w:tc>
          <w:tcPr>
            <w:tcW w:w="4489" w:type="dxa"/>
          </w:tcPr>
          <w:p w14:paraId="73692456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489" w:type="dxa"/>
          </w:tcPr>
          <w:p w14:paraId="23A3F460" w14:textId="387EF8E4" w:rsidR="00BF2B54" w:rsidRDefault="00C82758" w:rsidP="00BF2B54">
            <w:pPr>
              <w:jc w:val="both"/>
            </w:pPr>
            <w:r>
              <w:t>Haber realizado sus prácticas Pre-Profesionales y d</w:t>
            </w:r>
            <w:r w:rsidR="00BF2B54">
              <w:t>isponibilidad inmediata</w:t>
            </w:r>
            <w:r w:rsidR="00403CDA">
              <w:t>.</w:t>
            </w:r>
          </w:p>
        </w:tc>
      </w:tr>
    </w:tbl>
    <w:p w14:paraId="0E0DC99C" w14:textId="77777777" w:rsidR="00BF2B54" w:rsidRDefault="00BF2B54" w:rsidP="00BF2B54">
      <w:pPr>
        <w:ind w:left="708"/>
        <w:rPr>
          <w:u w:val="single"/>
        </w:rPr>
      </w:pPr>
    </w:p>
    <w:p w14:paraId="41FC1C4B" w14:textId="77777777" w:rsidR="0080720C" w:rsidRDefault="0080720C" w:rsidP="0080720C">
      <w:pPr>
        <w:pStyle w:val="Prrafodelista"/>
        <w:rPr>
          <w:b/>
          <w:u w:val="single"/>
        </w:rPr>
      </w:pPr>
    </w:p>
    <w:p w14:paraId="7FD6530B" w14:textId="77777777" w:rsidR="0080720C" w:rsidRDefault="0080720C" w:rsidP="0080720C">
      <w:pPr>
        <w:pStyle w:val="Prrafodelista"/>
        <w:rPr>
          <w:b/>
          <w:u w:val="single"/>
        </w:rPr>
      </w:pPr>
    </w:p>
    <w:p w14:paraId="5C3CB91E" w14:textId="77777777" w:rsidR="0080720C" w:rsidRDefault="0080720C" w:rsidP="0080720C">
      <w:pPr>
        <w:pStyle w:val="Prrafodelista"/>
        <w:rPr>
          <w:b/>
          <w:u w:val="single"/>
        </w:rPr>
      </w:pPr>
    </w:p>
    <w:p w14:paraId="209691F0" w14:textId="77777777" w:rsidR="0080720C" w:rsidRDefault="0080720C" w:rsidP="0080720C">
      <w:pPr>
        <w:pStyle w:val="Prrafodelista"/>
        <w:rPr>
          <w:b/>
          <w:u w:val="single"/>
        </w:rPr>
      </w:pPr>
    </w:p>
    <w:p w14:paraId="0F942DAA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42A89BD0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16427" w:type="dxa"/>
        <w:tblInd w:w="720" w:type="dxa"/>
        <w:tblLook w:val="04A0" w:firstRow="1" w:lastRow="0" w:firstColumn="1" w:lastColumn="0" w:noHBand="0" w:noVBand="1"/>
      </w:tblPr>
      <w:tblGrid>
        <w:gridCol w:w="522"/>
        <w:gridCol w:w="3119"/>
        <w:gridCol w:w="2410"/>
        <w:gridCol w:w="2268"/>
        <w:gridCol w:w="8108"/>
      </w:tblGrid>
      <w:tr w:rsidR="00741420" w14:paraId="793B5E7E" w14:textId="77777777" w:rsidTr="00615903">
        <w:trPr>
          <w:gridAfter w:val="1"/>
          <w:wAfter w:w="8108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596E5839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615903" w14:paraId="75966042" w14:textId="77777777" w:rsidTr="00615903">
        <w:trPr>
          <w:gridAfter w:val="1"/>
          <w:wAfter w:w="8108" w:type="dxa"/>
        </w:trPr>
        <w:tc>
          <w:tcPr>
            <w:tcW w:w="522" w:type="dxa"/>
          </w:tcPr>
          <w:p w14:paraId="75A4F52A" w14:textId="77777777" w:rsidR="00615903" w:rsidRPr="00741420" w:rsidRDefault="00615903" w:rsidP="00615903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545E53F4" w14:textId="4C855910" w:rsidR="00615903" w:rsidRPr="00741420" w:rsidRDefault="00615903" w:rsidP="00615903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proofErr w:type="gramStart"/>
            <w:r>
              <w:t>S.A :</w:t>
            </w:r>
            <w:proofErr w:type="gramEnd"/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237CC4CE" w14:textId="77777777" w:rsidR="00615903" w:rsidRDefault="00615903" w:rsidP="00615903">
            <w:pPr>
              <w:pStyle w:val="Prrafodelista"/>
              <w:ind w:left="0"/>
              <w:jc w:val="both"/>
            </w:pPr>
          </w:p>
          <w:p w14:paraId="1FDFF076" w14:textId="0496D719" w:rsidR="00615903" w:rsidRPr="00741420" w:rsidRDefault="00615903" w:rsidP="00615903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268" w:type="dxa"/>
          </w:tcPr>
          <w:p w14:paraId="6D18A812" w14:textId="77777777" w:rsidR="00615903" w:rsidRDefault="00615903" w:rsidP="00615903">
            <w:pPr>
              <w:pStyle w:val="Prrafodelista"/>
              <w:ind w:left="0"/>
              <w:jc w:val="both"/>
            </w:pPr>
          </w:p>
          <w:p w14:paraId="65F4A622" w14:textId="77777777" w:rsidR="00615903" w:rsidRPr="00741420" w:rsidRDefault="00615903" w:rsidP="00615903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615903" w14:paraId="750F0DE0" w14:textId="77777777" w:rsidTr="00615903">
        <w:trPr>
          <w:gridAfter w:val="1"/>
          <w:wAfter w:w="8108" w:type="dxa"/>
        </w:trPr>
        <w:tc>
          <w:tcPr>
            <w:tcW w:w="522" w:type="dxa"/>
          </w:tcPr>
          <w:p w14:paraId="24F7B220" w14:textId="77777777" w:rsidR="00615903" w:rsidRPr="006A638D" w:rsidRDefault="00615903" w:rsidP="00615903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43EBF932" w14:textId="77777777" w:rsidR="00615903" w:rsidRDefault="00615903" w:rsidP="00615903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 xml:space="preserve">expediente </w:t>
            </w:r>
            <w:proofErr w:type="gramStart"/>
            <w:r>
              <w:t>de  postulación</w:t>
            </w:r>
            <w:proofErr w:type="gramEnd"/>
            <w:r>
              <w:t xml:space="preserve"> en mesa de partes virtual  de EPS MOQUEGUA S.A.</w:t>
            </w:r>
          </w:p>
          <w:p w14:paraId="4D7929B3" w14:textId="4EC3C895" w:rsidR="00615903" w:rsidRPr="006A638D" w:rsidRDefault="00041D10" w:rsidP="00615903">
            <w:pPr>
              <w:pStyle w:val="Prrafodelista"/>
              <w:ind w:left="0"/>
              <w:jc w:val="both"/>
            </w:pPr>
            <w:hyperlink r:id="rId8" w:history="1">
              <w:r w:rsidR="00615903" w:rsidRPr="00EB16EA">
                <w:rPr>
                  <w:rStyle w:val="Hipervnculo"/>
                </w:rPr>
                <w:t>www.epsmoquegua.com.pe</w:t>
              </w:r>
            </w:hyperlink>
            <w:r w:rsidR="00615903">
              <w:t xml:space="preserve"> .</w:t>
            </w:r>
          </w:p>
        </w:tc>
        <w:tc>
          <w:tcPr>
            <w:tcW w:w="2410" w:type="dxa"/>
          </w:tcPr>
          <w:p w14:paraId="4A6ED81C" w14:textId="77777777" w:rsidR="00615903" w:rsidRPr="00C806CB" w:rsidRDefault="00615903" w:rsidP="0061590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3BE7536A" w14:textId="196588A9" w:rsidR="00615903" w:rsidRPr="00557608" w:rsidRDefault="00615903" w:rsidP="00615903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268" w:type="dxa"/>
          </w:tcPr>
          <w:p w14:paraId="3477DABB" w14:textId="77777777" w:rsidR="00615903" w:rsidRDefault="00615903" w:rsidP="00615903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615903" w:rsidRPr="006A638D" w14:paraId="19352D2C" w14:textId="673870BE" w:rsidTr="00615903">
        <w:tc>
          <w:tcPr>
            <w:tcW w:w="8319" w:type="dxa"/>
            <w:gridSpan w:val="4"/>
            <w:shd w:val="clear" w:color="auto" w:fill="A6A6A6" w:themeFill="background1" w:themeFillShade="A6"/>
          </w:tcPr>
          <w:p w14:paraId="5D943153" w14:textId="77777777" w:rsidR="00615903" w:rsidRPr="00741420" w:rsidRDefault="00615903" w:rsidP="00615903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7B4A0F72" w14:textId="633F943A" w:rsidR="00615903" w:rsidRPr="006A638D" w:rsidRDefault="00615903" w:rsidP="00615903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615903" w:rsidRPr="006A638D" w14:paraId="0546228A" w14:textId="77777777" w:rsidTr="00615903">
        <w:trPr>
          <w:gridAfter w:val="1"/>
          <w:wAfter w:w="8108" w:type="dxa"/>
        </w:trPr>
        <w:tc>
          <w:tcPr>
            <w:tcW w:w="522" w:type="dxa"/>
          </w:tcPr>
          <w:p w14:paraId="2812B9AB" w14:textId="77777777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71698FF0" w14:textId="731D53B8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410" w:type="dxa"/>
          </w:tcPr>
          <w:p w14:paraId="79C3DA94" w14:textId="73E5705D" w:rsidR="00615903" w:rsidRPr="006A638D" w:rsidRDefault="00615903" w:rsidP="00615903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268" w:type="dxa"/>
          </w:tcPr>
          <w:p w14:paraId="69A54B49" w14:textId="77777777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615903" w:rsidRPr="006A638D" w14:paraId="5E389BC8" w14:textId="77777777" w:rsidTr="00615903">
        <w:trPr>
          <w:gridAfter w:val="1"/>
          <w:wAfter w:w="8108" w:type="dxa"/>
        </w:trPr>
        <w:tc>
          <w:tcPr>
            <w:tcW w:w="522" w:type="dxa"/>
          </w:tcPr>
          <w:p w14:paraId="6EA7B4A3" w14:textId="77777777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32C9CD5F" w14:textId="62C10751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410" w:type="dxa"/>
          </w:tcPr>
          <w:p w14:paraId="723253AB" w14:textId="77777777" w:rsidR="00615903" w:rsidRDefault="00615903" w:rsidP="00615903">
            <w:pPr>
              <w:pStyle w:val="Prrafodelista"/>
              <w:ind w:left="0"/>
              <w:jc w:val="both"/>
            </w:pPr>
          </w:p>
          <w:p w14:paraId="48E382A9" w14:textId="19CDB164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 xml:space="preserve">           28/01/202</w:t>
            </w:r>
            <w:r w:rsidR="004037BC">
              <w:t>1</w:t>
            </w:r>
          </w:p>
        </w:tc>
        <w:tc>
          <w:tcPr>
            <w:tcW w:w="2268" w:type="dxa"/>
          </w:tcPr>
          <w:p w14:paraId="5B1869A2" w14:textId="77777777" w:rsidR="00615903" w:rsidRDefault="00615903" w:rsidP="00615903">
            <w:pPr>
              <w:pStyle w:val="Prrafodelista"/>
              <w:ind w:left="0"/>
              <w:jc w:val="both"/>
            </w:pPr>
          </w:p>
          <w:p w14:paraId="52994D55" w14:textId="77777777" w:rsidR="00615903" w:rsidRPr="006A638D" w:rsidRDefault="00615903" w:rsidP="00615903">
            <w:pPr>
              <w:jc w:val="both"/>
            </w:pPr>
            <w:r>
              <w:t>Oficina de Imagen Institucional</w:t>
            </w:r>
          </w:p>
        </w:tc>
      </w:tr>
      <w:tr w:rsidR="00615903" w:rsidRPr="006A638D" w14:paraId="06C36A16" w14:textId="77777777" w:rsidTr="00615903">
        <w:trPr>
          <w:gridAfter w:val="1"/>
          <w:wAfter w:w="8108" w:type="dxa"/>
        </w:trPr>
        <w:tc>
          <w:tcPr>
            <w:tcW w:w="522" w:type="dxa"/>
          </w:tcPr>
          <w:p w14:paraId="3CBD22B2" w14:textId="77777777" w:rsidR="00615903" w:rsidRDefault="00615903" w:rsidP="00615903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5BBCC74C" w14:textId="77777777" w:rsidR="00615903" w:rsidRDefault="00615903" w:rsidP="00615903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05363AD8" w14:textId="74369987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1AE5E564" w14:textId="77777777" w:rsidR="00615903" w:rsidRDefault="00615903" w:rsidP="00615903">
            <w:pPr>
              <w:jc w:val="center"/>
            </w:pPr>
          </w:p>
          <w:p w14:paraId="009DEBE6" w14:textId="77777777" w:rsidR="00615903" w:rsidRDefault="00615903" w:rsidP="00615903">
            <w:pPr>
              <w:jc w:val="center"/>
            </w:pPr>
          </w:p>
          <w:p w14:paraId="0C7C1E54" w14:textId="456F7D5E" w:rsidR="00615903" w:rsidRPr="006A638D" w:rsidRDefault="00615903" w:rsidP="00615903">
            <w:pPr>
              <w:jc w:val="center"/>
            </w:pPr>
            <w:r>
              <w:t>29/01/2021</w:t>
            </w:r>
          </w:p>
        </w:tc>
        <w:tc>
          <w:tcPr>
            <w:tcW w:w="2268" w:type="dxa"/>
          </w:tcPr>
          <w:p w14:paraId="10A4364A" w14:textId="7C3221FD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 xml:space="preserve">Oficina de RR. HH. y Contabilidad </w:t>
            </w:r>
            <w:r w:rsidR="00CC028D">
              <w:t>(Recursos Financieros)</w:t>
            </w:r>
          </w:p>
        </w:tc>
      </w:tr>
      <w:tr w:rsidR="00615903" w:rsidRPr="006A638D" w14:paraId="60E0FA76" w14:textId="77777777" w:rsidTr="00615903">
        <w:trPr>
          <w:gridAfter w:val="1"/>
          <w:wAfter w:w="8108" w:type="dxa"/>
        </w:trPr>
        <w:tc>
          <w:tcPr>
            <w:tcW w:w="522" w:type="dxa"/>
          </w:tcPr>
          <w:p w14:paraId="11C9801F" w14:textId="77777777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7A44EC97" w14:textId="0ACBF91A" w:rsidR="00615903" w:rsidRPr="006A638D" w:rsidRDefault="00615903" w:rsidP="00615903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410" w:type="dxa"/>
          </w:tcPr>
          <w:p w14:paraId="3DD45324" w14:textId="77777777" w:rsidR="00615903" w:rsidRDefault="00615903" w:rsidP="00615903">
            <w:pPr>
              <w:pStyle w:val="Prrafodelista"/>
              <w:ind w:left="0"/>
              <w:jc w:val="center"/>
            </w:pPr>
          </w:p>
          <w:p w14:paraId="36CCDF5F" w14:textId="15866240" w:rsidR="00615903" w:rsidRPr="006A638D" w:rsidRDefault="00615903" w:rsidP="00615903">
            <w:pPr>
              <w:pStyle w:val="Prrafodelista"/>
              <w:ind w:left="0"/>
              <w:jc w:val="center"/>
            </w:pPr>
            <w:r>
              <w:t>01/02/2021</w:t>
            </w:r>
          </w:p>
        </w:tc>
        <w:tc>
          <w:tcPr>
            <w:tcW w:w="2268" w:type="dxa"/>
          </w:tcPr>
          <w:p w14:paraId="6CA204E5" w14:textId="77777777" w:rsidR="00615903" w:rsidRDefault="00615903" w:rsidP="00615903">
            <w:pPr>
              <w:pStyle w:val="Prrafodelista"/>
              <w:ind w:left="0"/>
              <w:jc w:val="both"/>
            </w:pPr>
          </w:p>
          <w:p w14:paraId="1EA2A6AD" w14:textId="77777777" w:rsidR="00615903" w:rsidRPr="00741420" w:rsidRDefault="00615903" w:rsidP="00615903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615903" w:rsidRPr="006A638D" w14:paraId="2DDEF555" w14:textId="77777777" w:rsidTr="00615903">
        <w:trPr>
          <w:gridAfter w:val="1"/>
          <w:wAfter w:w="8108" w:type="dxa"/>
        </w:trPr>
        <w:tc>
          <w:tcPr>
            <w:tcW w:w="8319" w:type="dxa"/>
            <w:gridSpan w:val="4"/>
            <w:shd w:val="clear" w:color="auto" w:fill="A6A6A6" w:themeFill="background1" w:themeFillShade="A6"/>
          </w:tcPr>
          <w:p w14:paraId="31F562E0" w14:textId="77777777" w:rsidR="00615903" w:rsidRPr="00741420" w:rsidRDefault="00615903" w:rsidP="00615903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615903" w:rsidRPr="006A638D" w14:paraId="315C6039" w14:textId="77777777" w:rsidTr="00615903">
        <w:trPr>
          <w:gridAfter w:val="1"/>
          <w:wAfter w:w="8108" w:type="dxa"/>
        </w:trPr>
        <w:tc>
          <w:tcPr>
            <w:tcW w:w="522" w:type="dxa"/>
          </w:tcPr>
          <w:p w14:paraId="5D767C11" w14:textId="77777777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5828F3D" w14:textId="77777777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1CBDE2B1" w14:textId="77777777" w:rsidR="00615903" w:rsidRDefault="00615903" w:rsidP="00615903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3BAE5760" w14:textId="77777777" w:rsidR="00615903" w:rsidRDefault="00615903" w:rsidP="00615903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2A5AC4C2" w14:textId="77777777" w:rsidR="00615903" w:rsidRPr="006A638D" w:rsidRDefault="00615903" w:rsidP="00615903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773B19DE" w14:textId="77777777" w:rsidR="00615903" w:rsidRPr="006A638D" w:rsidRDefault="00615903" w:rsidP="00615903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3FE426E0" w14:textId="77777777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2EB433BF" w14:textId="2CAE559C" w:rsidR="00C2211F" w:rsidRDefault="00C2211F" w:rsidP="00C2211F">
      <w:pPr>
        <w:pStyle w:val="Prrafodelista"/>
        <w:jc w:val="both"/>
        <w:rPr>
          <w:sz w:val="16"/>
        </w:rPr>
      </w:pPr>
    </w:p>
    <w:p w14:paraId="371712BF" w14:textId="0B36F165" w:rsidR="00615903" w:rsidRDefault="00615903" w:rsidP="00C2211F">
      <w:pPr>
        <w:pStyle w:val="Prrafodelista"/>
        <w:jc w:val="both"/>
        <w:rPr>
          <w:sz w:val="16"/>
        </w:rPr>
      </w:pPr>
    </w:p>
    <w:p w14:paraId="55D77885" w14:textId="020F9F5F" w:rsidR="00615903" w:rsidRDefault="00615903" w:rsidP="00C2211F">
      <w:pPr>
        <w:pStyle w:val="Prrafodelista"/>
        <w:jc w:val="both"/>
        <w:rPr>
          <w:sz w:val="16"/>
        </w:rPr>
      </w:pPr>
    </w:p>
    <w:p w14:paraId="2C61B071" w14:textId="3ABAA9FB" w:rsidR="00041D10" w:rsidRDefault="00041D10" w:rsidP="00C2211F">
      <w:pPr>
        <w:pStyle w:val="Prrafodelista"/>
        <w:jc w:val="both"/>
        <w:rPr>
          <w:sz w:val="16"/>
        </w:rPr>
      </w:pPr>
    </w:p>
    <w:p w14:paraId="2617E53E" w14:textId="77777777" w:rsidR="00041D10" w:rsidRDefault="00041D10" w:rsidP="00C2211F">
      <w:pPr>
        <w:pStyle w:val="Prrafodelista"/>
        <w:jc w:val="both"/>
        <w:rPr>
          <w:sz w:val="16"/>
        </w:rPr>
      </w:pPr>
    </w:p>
    <w:p w14:paraId="2782D11B" w14:textId="77777777" w:rsidR="008C3A44" w:rsidRDefault="008C3A44" w:rsidP="008C3A44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609CAFF5" w14:textId="77777777" w:rsidR="008C3A44" w:rsidRDefault="008C3A44" w:rsidP="008C3A44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8C3A44" w14:paraId="6838C92F" w14:textId="77777777" w:rsidTr="009511E9">
        <w:tc>
          <w:tcPr>
            <w:tcW w:w="433" w:type="dxa"/>
          </w:tcPr>
          <w:p w14:paraId="76172EDB" w14:textId="77777777" w:rsidR="008C3A44" w:rsidRPr="00274172" w:rsidRDefault="008C3A44" w:rsidP="009511E9">
            <w:pPr>
              <w:jc w:val="center"/>
              <w:rPr>
                <w:b/>
              </w:rPr>
            </w:pPr>
            <w:proofErr w:type="spellStart"/>
            <w:r w:rsidRPr="00274172">
              <w:rPr>
                <w:b/>
              </w:rPr>
              <w:lastRenderedPageBreak/>
              <w:t>N°</w:t>
            </w:r>
            <w:proofErr w:type="spellEnd"/>
          </w:p>
        </w:tc>
        <w:tc>
          <w:tcPr>
            <w:tcW w:w="2881" w:type="dxa"/>
          </w:tcPr>
          <w:p w14:paraId="726D7420" w14:textId="77777777" w:rsidR="008C3A44" w:rsidRPr="00274172" w:rsidRDefault="008C3A44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6C0CF778" w14:textId="77777777" w:rsidR="008C3A44" w:rsidRPr="00274172" w:rsidRDefault="008C3A44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487E9C92" w14:textId="77777777" w:rsidR="008C3A44" w:rsidRPr="00274172" w:rsidRDefault="008C3A44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3C496F1F" w14:textId="77777777" w:rsidR="008C3A44" w:rsidRPr="00274172" w:rsidRDefault="008C3A44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8C3A44" w14:paraId="2CF15A68" w14:textId="77777777" w:rsidTr="009511E9">
        <w:tc>
          <w:tcPr>
            <w:tcW w:w="433" w:type="dxa"/>
          </w:tcPr>
          <w:p w14:paraId="658AF081" w14:textId="77777777" w:rsidR="008C3A44" w:rsidRDefault="008C3A44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1E397C4D" w14:textId="77777777" w:rsidR="008C3A44" w:rsidRDefault="008C3A44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1E625DFB" w14:textId="77777777" w:rsidR="008C3A44" w:rsidRDefault="008C3A44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3EBC2F04" w14:textId="77777777" w:rsidR="008C3A44" w:rsidRDefault="008C3A44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54647535" w14:textId="77777777" w:rsidR="008C3A44" w:rsidRDefault="008C3A44" w:rsidP="009511E9">
            <w:pPr>
              <w:jc w:val="both"/>
            </w:pPr>
            <w:r>
              <w:t>-</w:t>
            </w:r>
          </w:p>
        </w:tc>
      </w:tr>
      <w:tr w:rsidR="008C3A44" w14:paraId="1A2A5418" w14:textId="77777777" w:rsidTr="009511E9">
        <w:tc>
          <w:tcPr>
            <w:tcW w:w="433" w:type="dxa"/>
          </w:tcPr>
          <w:p w14:paraId="42260DB1" w14:textId="77777777" w:rsidR="008C3A44" w:rsidRDefault="008C3A44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48E804D6" w14:textId="77777777" w:rsidR="008C3A44" w:rsidRDefault="008C3A44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080E4ECD" w14:textId="77777777" w:rsidR="008C3A44" w:rsidRDefault="008C3A44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27F1C5C6" w14:textId="77777777" w:rsidR="008C3A44" w:rsidRDefault="008C3A44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013CF25C" w14:textId="77777777" w:rsidR="008C3A44" w:rsidRDefault="008C3A44" w:rsidP="009511E9">
            <w:pPr>
              <w:jc w:val="center"/>
            </w:pPr>
            <w:r>
              <w:t>20</w:t>
            </w:r>
          </w:p>
        </w:tc>
      </w:tr>
    </w:tbl>
    <w:p w14:paraId="64E8D7B0" w14:textId="77777777" w:rsidR="008C3A44" w:rsidRDefault="008C3A44" w:rsidP="008C3A44">
      <w:pPr>
        <w:spacing w:after="0" w:line="240" w:lineRule="auto"/>
        <w:ind w:left="709"/>
        <w:jc w:val="both"/>
      </w:pPr>
    </w:p>
    <w:p w14:paraId="53A75E67" w14:textId="77777777" w:rsidR="008C3A44" w:rsidRDefault="008C3A44" w:rsidP="008C3A44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56DD874F" w14:textId="77777777" w:rsidR="008C3A44" w:rsidRDefault="008C3A44" w:rsidP="008C3A44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0B9CBF23" w14:textId="77777777" w:rsidR="008C3A44" w:rsidRDefault="008C3A44" w:rsidP="008C3A44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175D689A" w14:textId="77777777" w:rsidR="008C3A44" w:rsidRDefault="008C3A44" w:rsidP="008C3A44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758288F9" w14:textId="77777777" w:rsidR="008C3A44" w:rsidRDefault="008C3A44" w:rsidP="008C3A44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2BCDBF08" w14:textId="77777777" w:rsidR="008C3A44" w:rsidRPr="00FA1891" w:rsidRDefault="008C3A44" w:rsidP="008C3A44">
      <w:pPr>
        <w:ind w:left="708"/>
        <w:jc w:val="both"/>
      </w:pPr>
    </w:p>
    <w:p w14:paraId="0F265214" w14:textId="77777777" w:rsidR="008C3A44" w:rsidRPr="002060FA" w:rsidRDefault="008C3A44" w:rsidP="008C3A44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4C277745" w14:textId="77777777" w:rsidR="008C3A44" w:rsidRPr="002060FA" w:rsidRDefault="008C3A44" w:rsidP="008C3A44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21178023" w14:textId="68D55BD5" w:rsidR="008C3A44" w:rsidRDefault="008C3A44" w:rsidP="008C3A44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4037BC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1D9B920A" w14:textId="77777777" w:rsidR="008C3A44" w:rsidRPr="00A647F9" w:rsidRDefault="008C3A44" w:rsidP="008C3A44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743E3C82" w14:textId="77777777" w:rsidR="008C3A44" w:rsidRDefault="008C3A44" w:rsidP="008C3A44">
      <w:pPr>
        <w:pStyle w:val="Prrafodelista"/>
        <w:tabs>
          <w:tab w:val="left" w:pos="6225"/>
        </w:tabs>
        <w:ind w:left="1428"/>
        <w:jc w:val="both"/>
      </w:pPr>
      <w:r>
        <w:t xml:space="preserve">a.  Carta de presentación del postulante (Anexo </w:t>
      </w:r>
      <w:proofErr w:type="spellStart"/>
      <w:r>
        <w:t>N°</w:t>
      </w:r>
      <w:proofErr w:type="spellEnd"/>
      <w:r>
        <w:t xml:space="preserve"> 01)</w:t>
      </w:r>
      <w:r>
        <w:tab/>
      </w:r>
    </w:p>
    <w:p w14:paraId="12A42DE2" w14:textId="77777777" w:rsidR="008C3A44" w:rsidRDefault="008C3A44" w:rsidP="008C3A44">
      <w:pPr>
        <w:pStyle w:val="Prrafodelista"/>
        <w:ind w:left="1428"/>
        <w:jc w:val="both"/>
      </w:pPr>
      <w:r>
        <w:t xml:space="preserve">b. Ficha de Registro (Anexo </w:t>
      </w:r>
      <w:proofErr w:type="spellStart"/>
      <w:r>
        <w:t>N°</w:t>
      </w:r>
      <w:proofErr w:type="spellEnd"/>
      <w:r>
        <w:t xml:space="preserve"> 02)</w:t>
      </w:r>
    </w:p>
    <w:p w14:paraId="3F80E4E2" w14:textId="77777777" w:rsidR="008C3A44" w:rsidRDefault="008C3A44" w:rsidP="008C3A44">
      <w:pPr>
        <w:pStyle w:val="Prrafodelista"/>
        <w:ind w:left="1428"/>
        <w:jc w:val="both"/>
      </w:pPr>
      <w:r>
        <w:t xml:space="preserve">c. Declaración Jurada (Anexo </w:t>
      </w:r>
      <w:proofErr w:type="spellStart"/>
      <w:r>
        <w:t>N°</w:t>
      </w:r>
      <w:proofErr w:type="spellEnd"/>
      <w:r>
        <w:t xml:space="preserve"> 03)</w:t>
      </w:r>
    </w:p>
    <w:p w14:paraId="4ED98B44" w14:textId="77777777" w:rsidR="008C3A44" w:rsidRDefault="008C3A44" w:rsidP="008C3A44">
      <w:pPr>
        <w:pStyle w:val="Prrafodelista"/>
        <w:ind w:left="1428"/>
        <w:jc w:val="both"/>
      </w:pPr>
      <w:r>
        <w:t>d. Currículum Vitae documentado, el cual deberá contar con:</w:t>
      </w:r>
    </w:p>
    <w:p w14:paraId="0AC08F64" w14:textId="77777777" w:rsidR="008C3A44" w:rsidRDefault="008C3A44" w:rsidP="008C3A44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1849A115" w14:textId="77777777" w:rsidR="008C3A44" w:rsidRDefault="008C3A44" w:rsidP="008C3A44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5BB56D7B" w14:textId="77777777" w:rsidR="008C3A44" w:rsidRDefault="008C3A44" w:rsidP="008C3A44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5A35F321" w14:textId="77777777" w:rsidR="008C3A44" w:rsidRPr="00DC229A" w:rsidRDefault="008C3A44" w:rsidP="008C3A44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62BD24F5" w14:textId="77777777" w:rsidR="008C3A44" w:rsidRDefault="008C3A44" w:rsidP="008C3A44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proofErr w:type="spellStart"/>
      <w:r w:rsidRPr="000E00E2">
        <w:t>a</w:t>
      </w:r>
      <w:proofErr w:type="spellEnd"/>
      <w:r w:rsidRPr="000E00E2">
        <w:t xml:space="preserve"> los/las postulantes que remitieron formatos distintos a los Anexos 01,02 y 03.</w:t>
      </w:r>
    </w:p>
    <w:p w14:paraId="0D3FC165" w14:textId="77777777" w:rsidR="008C3A44" w:rsidRPr="00C806CB" w:rsidRDefault="008C3A44" w:rsidP="008C3A44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10" w:history="1">
        <w:r w:rsidRPr="00C806CB">
          <w:rPr>
            <w:rStyle w:val="Hipervnculo"/>
          </w:rPr>
          <w:t>www.epsmoquegua.com.pe</w:t>
        </w:r>
      </w:hyperlink>
    </w:p>
    <w:p w14:paraId="61EAF2DE" w14:textId="77777777" w:rsidR="008C3A44" w:rsidRDefault="008C3A44" w:rsidP="008C3A44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0D740AD0" w14:textId="77777777" w:rsidR="008C3A44" w:rsidRDefault="008C3A44" w:rsidP="008C3A44">
      <w:pPr>
        <w:pStyle w:val="Prrafodelista"/>
        <w:ind w:left="1425"/>
        <w:jc w:val="both"/>
      </w:pPr>
    </w:p>
    <w:p w14:paraId="37CF9113" w14:textId="77777777" w:rsidR="008C3A44" w:rsidRPr="00B60F54" w:rsidRDefault="008C3A44" w:rsidP="008C3A44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30FD52A1" w14:textId="77777777" w:rsidR="008C3A44" w:rsidRDefault="008C3A44" w:rsidP="008C3A44">
      <w:pPr>
        <w:pStyle w:val="Prrafodelista"/>
        <w:jc w:val="both"/>
      </w:pPr>
    </w:p>
    <w:p w14:paraId="0157C455" w14:textId="77777777" w:rsidR="008C3A44" w:rsidRDefault="008C3A44" w:rsidP="008C3A44">
      <w:pPr>
        <w:pStyle w:val="Prrafodelista"/>
        <w:jc w:val="both"/>
      </w:pPr>
      <w:r>
        <w:t xml:space="preserve">La presente Etapa es de carácter eliminatorio dirigida por un Representante del </w:t>
      </w:r>
      <w:proofErr w:type="gramStart"/>
      <w:r>
        <w:t>área  Usuaria</w:t>
      </w:r>
      <w:proofErr w:type="gramEnd"/>
      <w:r>
        <w:t xml:space="preserve">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1F139C31" w14:textId="77777777" w:rsidR="008C3A44" w:rsidRDefault="008C3A44" w:rsidP="008C3A44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8C3A44" w14:paraId="0FAC56A2" w14:textId="77777777" w:rsidTr="009511E9">
        <w:tc>
          <w:tcPr>
            <w:tcW w:w="2881" w:type="dxa"/>
          </w:tcPr>
          <w:p w14:paraId="4E5BB6D4" w14:textId="77777777" w:rsidR="008C3A44" w:rsidRPr="00250F66" w:rsidRDefault="008C3A44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2F81BCBE" w14:textId="77777777" w:rsidR="008C3A44" w:rsidRPr="00250F66" w:rsidRDefault="008C3A44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1F329F64" w14:textId="77777777" w:rsidR="008C3A44" w:rsidRPr="00250F66" w:rsidRDefault="008C3A44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7419750D" w14:textId="77777777" w:rsidR="008C3A44" w:rsidRPr="00250F66" w:rsidRDefault="008C3A44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8C3A44" w14:paraId="690B22FF" w14:textId="77777777" w:rsidTr="009511E9">
        <w:tc>
          <w:tcPr>
            <w:tcW w:w="2881" w:type="dxa"/>
          </w:tcPr>
          <w:p w14:paraId="61842F56" w14:textId="77777777" w:rsidR="008C3A44" w:rsidRDefault="008C3A44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2718CFB5" w14:textId="77777777" w:rsidR="008C3A44" w:rsidRDefault="008C3A44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7DE527F2" w14:textId="77777777" w:rsidR="008C3A44" w:rsidRDefault="008C3A44" w:rsidP="009511E9">
            <w:pPr>
              <w:jc w:val="center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5B3A5CE8" w14:textId="77777777" w:rsidR="008C3A44" w:rsidRDefault="008C3A44" w:rsidP="009511E9">
            <w:pPr>
              <w:jc w:val="center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6B4A6DFF" w14:textId="77777777" w:rsidR="008C3A44" w:rsidRPr="00D8188D" w:rsidRDefault="008C3A44" w:rsidP="008C3A44">
      <w:pPr>
        <w:jc w:val="both"/>
        <w:rPr>
          <w:b/>
        </w:rPr>
      </w:pPr>
    </w:p>
    <w:p w14:paraId="216AB5EB" w14:textId="77777777" w:rsidR="008C3A44" w:rsidRDefault="008C3A44" w:rsidP="008C3A4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15D1A99A" w14:textId="77777777" w:rsidR="008C3A44" w:rsidRDefault="008C3A44" w:rsidP="008C3A44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27643963" w14:textId="77777777" w:rsidR="008C3A44" w:rsidRDefault="008C3A44" w:rsidP="008C3A44">
      <w:pPr>
        <w:pStyle w:val="Prrafodelista"/>
        <w:jc w:val="both"/>
      </w:pPr>
    </w:p>
    <w:p w14:paraId="4AFA4688" w14:textId="77777777" w:rsidR="008C3A44" w:rsidRDefault="008C3A44" w:rsidP="008C3A44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7E70B8C0" w14:textId="77777777" w:rsidR="008C3A44" w:rsidRDefault="008C3A44" w:rsidP="008C3A4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8C3A44" w14:paraId="3C7CD69C" w14:textId="77777777" w:rsidTr="009511E9">
        <w:tc>
          <w:tcPr>
            <w:tcW w:w="445" w:type="dxa"/>
          </w:tcPr>
          <w:p w14:paraId="456CACCA" w14:textId="77777777" w:rsidR="008C3A44" w:rsidRPr="00C04F2E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752D91C7" w14:textId="77777777" w:rsidR="008C3A44" w:rsidRPr="00C04F2E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703E7BAC" w14:textId="77777777" w:rsidR="008C3A44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281B6368" w14:textId="77777777" w:rsidR="008C3A44" w:rsidRPr="00C04F2E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3DC1523E" w14:textId="77777777" w:rsidR="008C3A44" w:rsidRPr="00C04F2E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8C3A44" w14:paraId="15A613C3" w14:textId="77777777" w:rsidTr="009511E9">
        <w:tc>
          <w:tcPr>
            <w:tcW w:w="445" w:type="dxa"/>
          </w:tcPr>
          <w:p w14:paraId="1C420075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B183D8E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5BFE3B23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432FA3A7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</w:tr>
      <w:tr w:rsidR="008C3A44" w14:paraId="39CBDEC7" w14:textId="77777777" w:rsidTr="009511E9">
        <w:tc>
          <w:tcPr>
            <w:tcW w:w="445" w:type="dxa"/>
          </w:tcPr>
          <w:p w14:paraId="1F50EE5E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7ED54D68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58079700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3638BD88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</w:tr>
    </w:tbl>
    <w:p w14:paraId="5D2E3FFF" w14:textId="77777777" w:rsidR="008C3A44" w:rsidRDefault="008C3A44" w:rsidP="008C3A44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525A1352" w14:textId="77777777" w:rsidR="008C3A44" w:rsidRDefault="008C3A44" w:rsidP="008C3A4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8C3A44" w14:paraId="4179E0BC" w14:textId="77777777" w:rsidTr="009511E9">
        <w:tc>
          <w:tcPr>
            <w:tcW w:w="445" w:type="dxa"/>
          </w:tcPr>
          <w:p w14:paraId="64A40A07" w14:textId="77777777" w:rsidR="008C3A44" w:rsidRPr="00C04F2E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04219533" w14:textId="77777777" w:rsidR="008C3A44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17657329" w14:textId="77777777" w:rsidR="008C3A44" w:rsidRPr="00C04F2E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29FFB720" w14:textId="77777777" w:rsidR="008C3A44" w:rsidRPr="00C04F2E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52210830" w14:textId="77777777" w:rsidR="008C3A44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5843F0CD" w14:textId="77777777" w:rsidR="008C3A44" w:rsidRPr="00C04F2E" w:rsidRDefault="008C3A44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8C3A44" w14:paraId="089C1EFA" w14:textId="77777777" w:rsidTr="009511E9">
        <w:tc>
          <w:tcPr>
            <w:tcW w:w="445" w:type="dxa"/>
          </w:tcPr>
          <w:p w14:paraId="7BAF543A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103F1D4C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6053B98F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070291B2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</w:tr>
      <w:tr w:rsidR="008C3A44" w14:paraId="5104C311" w14:textId="77777777" w:rsidTr="009511E9">
        <w:tc>
          <w:tcPr>
            <w:tcW w:w="445" w:type="dxa"/>
          </w:tcPr>
          <w:p w14:paraId="685D10F8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5560E41E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011C2D91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310CBEE9" w14:textId="77777777" w:rsidR="008C3A44" w:rsidRDefault="008C3A44" w:rsidP="009511E9">
            <w:pPr>
              <w:pStyle w:val="Prrafodelista"/>
              <w:ind w:left="0"/>
              <w:jc w:val="both"/>
            </w:pPr>
          </w:p>
        </w:tc>
      </w:tr>
    </w:tbl>
    <w:p w14:paraId="3EBC4106" w14:textId="77777777" w:rsidR="008C3A44" w:rsidRDefault="008C3A44" w:rsidP="008C3A44">
      <w:pPr>
        <w:jc w:val="both"/>
      </w:pPr>
    </w:p>
    <w:p w14:paraId="57175D3E" w14:textId="77777777" w:rsidR="008C3A44" w:rsidRPr="00C04F2E" w:rsidRDefault="008C3A44" w:rsidP="008C3A44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3660FA1A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41678479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lastRenderedPageBreak/>
        <w:t>El/la postulante declarado/a “GANADOR/A” debe suscribir el convenio dentro de los seis</w:t>
      </w:r>
    </w:p>
    <w:p w14:paraId="3B51E54F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4FD6C8E3" w14:textId="77777777" w:rsidR="008C3A44" w:rsidRDefault="008C3A44" w:rsidP="008C3A44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7DE58759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69866E32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653E6095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250C2DF7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5F4C1D8B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convenio:</w:t>
      </w:r>
    </w:p>
    <w:p w14:paraId="06163BE9" w14:textId="77777777" w:rsidR="008C3A44" w:rsidRDefault="008C3A44" w:rsidP="008C3A44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1E050807" w14:textId="77777777" w:rsidR="008C3A44" w:rsidRDefault="008C3A44" w:rsidP="008C3A44">
      <w:pPr>
        <w:pStyle w:val="Prrafodelista"/>
        <w:tabs>
          <w:tab w:val="left" w:pos="2760"/>
        </w:tabs>
        <w:ind w:left="1440"/>
        <w:jc w:val="both"/>
      </w:pPr>
    </w:p>
    <w:p w14:paraId="4211B8BA" w14:textId="77777777" w:rsidR="008C3A44" w:rsidRPr="005A688F" w:rsidRDefault="008C3A44" w:rsidP="008C3A44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3CE89CA6" w14:textId="77777777" w:rsidR="008C3A44" w:rsidRPr="00BF3571" w:rsidRDefault="008C3A44" w:rsidP="008C3A44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42CE676B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036248EB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6C941910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089275C6" w14:textId="77777777" w:rsidR="008C3A44" w:rsidRDefault="008C3A44" w:rsidP="008C3A44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6CCE1B9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A0550A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8F4574E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0C64B7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249DF15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700141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90F08D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0D4496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B10A79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8FA4E6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59DD4A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2F3D66D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F75B93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24F2D8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2917305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0F679C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AA9D38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024C9E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3060C49" w14:textId="77777777" w:rsidR="00D80983" w:rsidRDefault="00D80983" w:rsidP="00615903">
      <w:pPr>
        <w:tabs>
          <w:tab w:val="left" w:pos="2760"/>
        </w:tabs>
        <w:jc w:val="both"/>
      </w:pPr>
    </w:p>
    <w:p w14:paraId="3A1211AE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623D0CC9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5B206D49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060D6370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4AAC71F7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549CE5FF" w14:textId="77777777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22305C9A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y foliados en el siguiente orden: </w:t>
      </w:r>
    </w:p>
    <w:p w14:paraId="345D482D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79A6C414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0DBD3C63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2FC26507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4FAA86D2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5C0318DA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7DDD58FB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2FAB83B4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79C1F891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2169DEA5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758F1F1A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0EA92D5F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0B3E51FB" w14:textId="7B3C23F8" w:rsidR="00D80983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4D3CED5C" w14:textId="356ABD76" w:rsidR="009F0BD3" w:rsidRDefault="009F0BD3" w:rsidP="00D80983">
      <w:pPr>
        <w:jc w:val="center"/>
        <w:rPr>
          <w:bCs/>
        </w:rPr>
      </w:pPr>
    </w:p>
    <w:p w14:paraId="5AF325F1" w14:textId="3DC399BE" w:rsidR="009F0BD3" w:rsidRDefault="009F0BD3" w:rsidP="00D80983">
      <w:pPr>
        <w:jc w:val="center"/>
        <w:rPr>
          <w:bCs/>
        </w:rPr>
      </w:pPr>
      <w:r w:rsidRPr="00C82051">
        <w:rPr>
          <w:noProof/>
          <w:lang w:eastAsia="es-PE"/>
        </w:rPr>
        <w:lastRenderedPageBreak/>
        <w:drawing>
          <wp:inline distT="0" distB="0" distL="0" distR="0" wp14:anchorId="13EDEE89" wp14:editId="0DE364F8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1BB1" w14:textId="4E677FB4" w:rsidR="00D80983" w:rsidRDefault="00D80983" w:rsidP="00615903">
      <w:pPr>
        <w:tabs>
          <w:tab w:val="left" w:pos="2760"/>
        </w:tabs>
        <w:jc w:val="both"/>
      </w:pPr>
    </w:p>
    <w:p w14:paraId="380C234D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44B31E2F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2699C96B" w14:textId="77777777" w:rsidR="00C24560" w:rsidRDefault="00C24560" w:rsidP="00C2456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Yo,…</w:t>
      </w:r>
      <w:proofErr w:type="gramEnd"/>
      <w:r>
        <w:rPr>
          <w:rFonts w:ascii="Arial" w:hAnsi="Arial" w:cs="Arial"/>
        </w:rPr>
        <w:t xml:space="preserve">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74D0C743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08795ACA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329CBE31" w14:textId="77777777" w:rsidR="00C24560" w:rsidRPr="008D39E3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42392A3A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C24560" w:rsidRPr="00C20914" w14:paraId="29505B9D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2615D767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295" w:type="dxa"/>
            <w:vAlign w:val="center"/>
          </w:tcPr>
          <w:p w14:paraId="2EF54636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12935D8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3A77208A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07281F95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C24560" w:rsidRPr="00C20914" w14:paraId="5B35A471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0AD770A1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060874C2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0D73E6A9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2648D01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56822E43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560" w:rsidRPr="00C20914" w14:paraId="2F9E95A9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33F276AB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77BF3C02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7E6E1A46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0F2F1E1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633627B7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  <w:tr w:rsidR="00C24560" w:rsidRPr="00C20914" w14:paraId="7AE16491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71E049BC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4479AD3A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0AF774B2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2449659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2C48AB53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DC1194" w14:textId="77777777" w:rsidR="00C24560" w:rsidRPr="0049069A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1C9B1AD5" w14:textId="77777777" w:rsidR="00C24560" w:rsidRPr="006451E3" w:rsidRDefault="00C24560" w:rsidP="00C245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Moquegua, </w:t>
      </w:r>
      <w:proofErr w:type="gramStart"/>
      <w:r>
        <w:rPr>
          <w:rFonts w:ascii="Arial" w:hAnsi="Arial" w:cs="Arial"/>
        </w:rPr>
        <w:t>…</w:t>
      </w:r>
      <w:r w:rsidRPr="006451E3">
        <w:rPr>
          <w:rFonts w:ascii="Arial" w:hAnsi="Arial" w:cs="Arial"/>
        </w:rPr>
        <w:t>….</w:t>
      </w:r>
      <w:proofErr w:type="gramEnd"/>
      <w:r w:rsidRPr="006451E3">
        <w:rPr>
          <w:rFonts w:ascii="Arial" w:hAnsi="Arial" w:cs="Arial"/>
        </w:rPr>
        <w:t>.de………………del 20...</w:t>
      </w:r>
    </w:p>
    <w:p w14:paraId="3AAA2679" w14:textId="77777777" w:rsidR="009F0BD3" w:rsidRDefault="009F0BD3" w:rsidP="009F0BD3">
      <w:pPr>
        <w:spacing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2C92C5E7" w14:textId="77777777" w:rsidR="009F0BD3" w:rsidRDefault="009F0BD3" w:rsidP="009F0BD3">
      <w:pPr>
        <w:pStyle w:val="default"/>
        <w:spacing w:line="240" w:lineRule="atLeas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      Firma del Postulante</w:t>
      </w:r>
    </w:p>
    <w:p w14:paraId="15BEEF82" w14:textId="77777777" w:rsidR="009F0BD3" w:rsidRDefault="009F0BD3" w:rsidP="009F0BD3">
      <w:r>
        <w:rPr>
          <w:bCs/>
        </w:rPr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DNI </w:t>
      </w:r>
      <w:proofErr w:type="spellStart"/>
      <w:r>
        <w:rPr>
          <w:bCs/>
        </w:rPr>
        <w:t>Nº</w:t>
      </w:r>
      <w:proofErr w:type="spellEnd"/>
      <w:r>
        <w:rPr>
          <w:bCs/>
        </w:rPr>
        <w:t xml:space="preserve"> ……………….</w:t>
      </w:r>
      <w:r>
        <w:t xml:space="preserve">                                                              </w:t>
      </w:r>
    </w:p>
    <w:sectPr w:rsidR="009F0BD3" w:rsidSect="002F249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28A6" w14:textId="77777777" w:rsidR="00362C3A" w:rsidRDefault="00362C3A" w:rsidP="00CB4FCB">
      <w:pPr>
        <w:spacing w:after="0" w:line="240" w:lineRule="auto"/>
      </w:pPr>
      <w:r>
        <w:separator/>
      </w:r>
    </w:p>
  </w:endnote>
  <w:endnote w:type="continuationSeparator" w:id="0">
    <w:p w14:paraId="6E54D19C" w14:textId="77777777" w:rsidR="00362C3A" w:rsidRDefault="00362C3A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3283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61312" behindDoc="1" locked="0" layoutInCell="1" allowOverlap="1" wp14:anchorId="521572A5" wp14:editId="1BDBF431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7CC8A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155EBB34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545A4D" w:rsidRPr="00545A4D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545A4D" w:rsidRPr="00545A4D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6E407109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4B43" w14:textId="77777777" w:rsidR="00362C3A" w:rsidRDefault="00362C3A" w:rsidP="00CB4FCB">
      <w:pPr>
        <w:spacing w:after="0" w:line="240" w:lineRule="auto"/>
      </w:pPr>
      <w:r>
        <w:separator/>
      </w:r>
    </w:p>
  </w:footnote>
  <w:footnote w:type="continuationSeparator" w:id="0">
    <w:p w14:paraId="411119A8" w14:textId="77777777" w:rsidR="00362C3A" w:rsidRDefault="00362C3A" w:rsidP="00CB4FCB">
      <w:pPr>
        <w:spacing w:after="0" w:line="240" w:lineRule="auto"/>
      </w:pPr>
      <w:r>
        <w:continuationSeparator/>
      </w:r>
    </w:p>
  </w:footnote>
  <w:footnote w:id="1">
    <w:p w14:paraId="6033C3E1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49335323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84E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8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47B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6153B675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D2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06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0CD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62E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67D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68E2CC7B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982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988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33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1DE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5D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10FC7DAF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7C0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1B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49C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1E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73F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6AFE2A56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69D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E04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93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76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3B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0D981D5C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284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33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B51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86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6F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1FAB1928" w14:textId="77777777" w:rsidR="00C24560" w:rsidRPr="00A94004" w:rsidRDefault="00C24560" w:rsidP="00C24560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507E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0F9083F" wp14:editId="6CBE0D69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5BA7B9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23F42"/>
    <w:rsid w:val="00041D10"/>
    <w:rsid w:val="00043745"/>
    <w:rsid w:val="0004694F"/>
    <w:rsid w:val="0006168B"/>
    <w:rsid w:val="0008054D"/>
    <w:rsid w:val="000E00E2"/>
    <w:rsid w:val="000F13F5"/>
    <w:rsid w:val="000F186D"/>
    <w:rsid w:val="001504EA"/>
    <w:rsid w:val="0018621D"/>
    <w:rsid w:val="0019317C"/>
    <w:rsid w:val="001D3352"/>
    <w:rsid w:val="001E035E"/>
    <w:rsid w:val="001F37CC"/>
    <w:rsid w:val="001F4730"/>
    <w:rsid w:val="002060FA"/>
    <w:rsid w:val="00250F66"/>
    <w:rsid w:val="00263C8A"/>
    <w:rsid w:val="002920DD"/>
    <w:rsid w:val="002A19C1"/>
    <w:rsid w:val="002F2496"/>
    <w:rsid w:val="003021E3"/>
    <w:rsid w:val="00311A62"/>
    <w:rsid w:val="0034435C"/>
    <w:rsid w:val="003502DE"/>
    <w:rsid w:val="00362C3A"/>
    <w:rsid w:val="00367589"/>
    <w:rsid w:val="0037382A"/>
    <w:rsid w:val="00380F0F"/>
    <w:rsid w:val="00382AD4"/>
    <w:rsid w:val="00394541"/>
    <w:rsid w:val="003B07B5"/>
    <w:rsid w:val="003B78E8"/>
    <w:rsid w:val="003C7391"/>
    <w:rsid w:val="003E7E28"/>
    <w:rsid w:val="003F3293"/>
    <w:rsid w:val="004037BC"/>
    <w:rsid w:val="00403A46"/>
    <w:rsid w:val="00403CDA"/>
    <w:rsid w:val="00434A23"/>
    <w:rsid w:val="00451252"/>
    <w:rsid w:val="0046062C"/>
    <w:rsid w:val="0048421E"/>
    <w:rsid w:val="004870B6"/>
    <w:rsid w:val="00490BF8"/>
    <w:rsid w:val="00496F51"/>
    <w:rsid w:val="004B2C39"/>
    <w:rsid w:val="004B3C50"/>
    <w:rsid w:val="004C6966"/>
    <w:rsid w:val="004D34E3"/>
    <w:rsid w:val="004E2165"/>
    <w:rsid w:val="004F7B68"/>
    <w:rsid w:val="00522B52"/>
    <w:rsid w:val="0052740C"/>
    <w:rsid w:val="00542BDD"/>
    <w:rsid w:val="00543E29"/>
    <w:rsid w:val="00544E13"/>
    <w:rsid w:val="00545A4D"/>
    <w:rsid w:val="00557608"/>
    <w:rsid w:val="00560A6D"/>
    <w:rsid w:val="00572801"/>
    <w:rsid w:val="00583757"/>
    <w:rsid w:val="005956D4"/>
    <w:rsid w:val="00596771"/>
    <w:rsid w:val="005A688F"/>
    <w:rsid w:val="005D68A4"/>
    <w:rsid w:val="005E0427"/>
    <w:rsid w:val="005F3209"/>
    <w:rsid w:val="00615903"/>
    <w:rsid w:val="0061731E"/>
    <w:rsid w:val="006343FC"/>
    <w:rsid w:val="0063631F"/>
    <w:rsid w:val="00640CB4"/>
    <w:rsid w:val="006472EF"/>
    <w:rsid w:val="00650E46"/>
    <w:rsid w:val="00666669"/>
    <w:rsid w:val="006A638D"/>
    <w:rsid w:val="006B3A3F"/>
    <w:rsid w:val="006C2791"/>
    <w:rsid w:val="006F1E41"/>
    <w:rsid w:val="006F43AC"/>
    <w:rsid w:val="00703528"/>
    <w:rsid w:val="00710741"/>
    <w:rsid w:val="0071373D"/>
    <w:rsid w:val="00726370"/>
    <w:rsid w:val="00741420"/>
    <w:rsid w:val="007466F5"/>
    <w:rsid w:val="00772E08"/>
    <w:rsid w:val="0079469D"/>
    <w:rsid w:val="007B6655"/>
    <w:rsid w:val="007C5B4D"/>
    <w:rsid w:val="007D2858"/>
    <w:rsid w:val="007F627D"/>
    <w:rsid w:val="0080720C"/>
    <w:rsid w:val="008417A0"/>
    <w:rsid w:val="00846287"/>
    <w:rsid w:val="008569BD"/>
    <w:rsid w:val="00865D48"/>
    <w:rsid w:val="008B7B0F"/>
    <w:rsid w:val="008C3A44"/>
    <w:rsid w:val="008C7813"/>
    <w:rsid w:val="008D06FF"/>
    <w:rsid w:val="008D6D10"/>
    <w:rsid w:val="008E3027"/>
    <w:rsid w:val="009163EE"/>
    <w:rsid w:val="00987EAA"/>
    <w:rsid w:val="0099615E"/>
    <w:rsid w:val="009B01C4"/>
    <w:rsid w:val="009E39CE"/>
    <w:rsid w:val="009F0BD3"/>
    <w:rsid w:val="00A01A22"/>
    <w:rsid w:val="00A10659"/>
    <w:rsid w:val="00A17AF6"/>
    <w:rsid w:val="00A41F93"/>
    <w:rsid w:val="00A55707"/>
    <w:rsid w:val="00A647F9"/>
    <w:rsid w:val="00AA0B69"/>
    <w:rsid w:val="00AA1F74"/>
    <w:rsid w:val="00AB4DD8"/>
    <w:rsid w:val="00AD2178"/>
    <w:rsid w:val="00B24939"/>
    <w:rsid w:val="00B60F54"/>
    <w:rsid w:val="00B66A5C"/>
    <w:rsid w:val="00B85A59"/>
    <w:rsid w:val="00BC0D4D"/>
    <w:rsid w:val="00BC63FF"/>
    <w:rsid w:val="00BE112E"/>
    <w:rsid w:val="00BE6BFA"/>
    <w:rsid w:val="00BF2B54"/>
    <w:rsid w:val="00BF3571"/>
    <w:rsid w:val="00BF518E"/>
    <w:rsid w:val="00BF7E9A"/>
    <w:rsid w:val="00C04F2E"/>
    <w:rsid w:val="00C2211F"/>
    <w:rsid w:val="00C24560"/>
    <w:rsid w:val="00C44EA3"/>
    <w:rsid w:val="00C47F4A"/>
    <w:rsid w:val="00C53E60"/>
    <w:rsid w:val="00C7559B"/>
    <w:rsid w:val="00C82758"/>
    <w:rsid w:val="00CB0684"/>
    <w:rsid w:val="00CB4FCB"/>
    <w:rsid w:val="00CC028D"/>
    <w:rsid w:val="00CE1882"/>
    <w:rsid w:val="00CE53FF"/>
    <w:rsid w:val="00D02545"/>
    <w:rsid w:val="00D10203"/>
    <w:rsid w:val="00D24EA9"/>
    <w:rsid w:val="00D26897"/>
    <w:rsid w:val="00D641E8"/>
    <w:rsid w:val="00D7655F"/>
    <w:rsid w:val="00D80983"/>
    <w:rsid w:val="00D8188D"/>
    <w:rsid w:val="00DC229A"/>
    <w:rsid w:val="00DC5C88"/>
    <w:rsid w:val="00DE3FD7"/>
    <w:rsid w:val="00DF7BDC"/>
    <w:rsid w:val="00E07557"/>
    <w:rsid w:val="00E1152D"/>
    <w:rsid w:val="00E16EAE"/>
    <w:rsid w:val="00E34ED8"/>
    <w:rsid w:val="00E773A8"/>
    <w:rsid w:val="00E87FBB"/>
    <w:rsid w:val="00E94706"/>
    <w:rsid w:val="00E95EB0"/>
    <w:rsid w:val="00EB4433"/>
    <w:rsid w:val="00EC71F7"/>
    <w:rsid w:val="00EF0B5E"/>
    <w:rsid w:val="00EF6B8D"/>
    <w:rsid w:val="00F02766"/>
    <w:rsid w:val="00F034AD"/>
    <w:rsid w:val="00F123CC"/>
    <w:rsid w:val="00F8218D"/>
    <w:rsid w:val="00FA1891"/>
    <w:rsid w:val="00FA1F0A"/>
    <w:rsid w:val="00FD42D9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E8D36"/>
  <w15:docId w15:val="{D9234D78-F182-405F-A729-488A8E1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1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8C5F-B6C6-4382-9A84-5099430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4</cp:revision>
  <cp:lastPrinted>2019-12-26T20:18:00Z</cp:lastPrinted>
  <dcterms:created xsi:type="dcterms:W3CDTF">2021-01-21T01:15:00Z</dcterms:created>
  <dcterms:modified xsi:type="dcterms:W3CDTF">2021-01-21T01:31:00Z</dcterms:modified>
</cp:coreProperties>
</file>